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长安区子午街道办事处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4AD92094"/>
    <w:rsid w:val="4D4C6733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2021-03-01T09:12:53Z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