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长安区杨庄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街道办事处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0F6E3A29"/>
    <w:rsid w:val="4AD92094"/>
    <w:rsid w:val="4D4C6733"/>
    <w:rsid w:val="722C1E2D"/>
    <w:rsid w:val="7606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rabbit</cp:lastModifiedBy>
  <dcterms:modified xsi:type="dcterms:W3CDTF">2021-03-02T02:22:33Z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