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rPr>
          <w:rFonts w:hint="eastAsia"/>
        </w:rPr>
      </w:pP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一、大肠菌群</w:t>
      </w:r>
    </w:p>
    <w:p>
      <w:pPr>
        <w:pStyle w:val="2"/>
        <w:rPr>
          <w:rFonts w:hint="eastAsia"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二、亚硝酸盐(以亚硝酸钠计)</w:t>
      </w: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ahoma" w:eastAsia="仿宋_GB2312" w:cstheme="minorBidi"/>
          <w:kern w:val="0"/>
          <w:sz w:val="32"/>
          <w:szCs w:val="32"/>
          <w:lang w:val="en-US" w:eastAsia="zh-CN" w:bidi="ar-SA"/>
        </w:rPr>
        <w:t>亚硝酸盐因具有对肉制品进行增色、防腐等功效而被广泛使用，国家规定肉制品中亚硝酸盐不得使用，亚硝酸盐超标食用将导致人体食物中毒甚至死亡。公开资料显示，消费者一次性食入0.2-0.5克亚硝酸盐就会引起轻度中毒，食入3克会引起重度中毒。中毒后造成人体组织缺氧，严重时甚至引起死亡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83414B"/>
    <w:rsid w:val="02F241BE"/>
    <w:rsid w:val="03F467C4"/>
    <w:rsid w:val="04D64987"/>
    <w:rsid w:val="04E03BE7"/>
    <w:rsid w:val="06CB0518"/>
    <w:rsid w:val="08687FE8"/>
    <w:rsid w:val="0995733D"/>
    <w:rsid w:val="09FD7970"/>
    <w:rsid w:val="0D244780"/>
    <w:rsid w:val="0DDF0D4D"/>
    <w:rsid w:val="11C115DF"/>
    <w:rsid w:val="124E516A"/>
    <w:rsid w:val="130C053D"/>
    <w:rsid w:val="14092EA4"/>
    <w:rsid w:val="16EF4AC1"/>
    <w:rsid w:val="19214308"/>
    <w:rsid w:val="194227D4"/>
    <w:rsid w:val="1972307A"/>
    <w:rsid w:val="19E02930"/>
    <w:rsid w:val="1A30795F"/>
    <w:rsid w:val="1A55571C"/>
    <w:rsid w:val="1B7F41DD"/>
    <w:rsid w:val="1B9F3F0D"/>
    <w:rsid w:val="1BCA46B4"/>
    <w:rsid w:val="1DE41BD4"/>
    <w:rsid w:val="213A656E"/>
    <w:rsid w:val="21787096"/>
    <w:rsid w:val="22362B89"/>
    <w:rsid w:val="23367A78"/>
    <w:rsid w:val="238B2B44"/>
    <w:rsid w:val="23FB7624"/>
    <w:rsid w:val="24D165EE"/>
    <w:rsid w:val="25347E29"/>
    <w:rsid w:val="2594423B"/>
    <w:rsid w:val="26EB203D"/>
    <w:rsid w:val="27766D48"/>
    <w:rsid w:val="279F4388"/>
    <w:rsid w:val="292B2106"/>
    <w:rsid w:val="29EE2629"/>
    <w:rsid w:val="2D285F18"/>
    <w:rsid w:val="2DA04C44"/>
    <w:rsid w:val="2E3E328B"/>
    <w:rsid w:val="2F7C2CAA"/>
    <w:rsid w:val="2FBD4958"/>
    <w:rsid w:val="30B512EF"/>
    <w:rsid w:val="30E91417"/>
    <w:rsid w:val="31363712"/>
    <w:rsid w:val="31662820"/>
    <w:rsid w:val="319D5B50"/>
    <w:rsid w:val="31E00A6C"/>
    <w:rsid w:val="339F04B3"/>
    <w:rsid w:val="350E769E"/>
    <w:rsid w:val="35AD4CA0"/>
    <w:rsid w:val="37125545"/>
    <w:rsid w:val="37DF5322"/>
    <w:rsid w:val="3853245B"/>
    <w:rsid w:val="3A2B4CB3"/>
    <w:rsid w:val="3B8167A3"/>
    <w:rsid w:val="3BC105BB"/>
    <w:rsid w:val="3C766A32"/>
    <w:rsid w:val="3CFB344D"/>
    <w:rsid w:val="3DA048CB"/>
    <w:rsid w:val="3DEF0EA8"/>
    <w:rsid w:val="40CA3385"/>
    <w:rsid w:val="41317208"/>
    <w:rsid w:val="41A938D4"/>
    <w:rsid w:val="42502180"/>
    <w:rsid w:val="43533D18"/>
    <w:rsid w:val="43D309EF"/>
    <w:rsid w:val="4517259F"/>
    <w:rsid w:val="45605688"/>
    <w:rsid w:val="45F25055"/>
    <w:rsid w:val="47B2614E"/>
    <w:rsid w:val="47ED5E2B"/>
    <w:rsid w:val="48183A2C"/>
    <w:rsid w:val="496E39C3"/>
    <w:rsid w:val="4AF63343"/>
    <w:rsid w:val="4B7E521D"/>
    <w:rsid w:val="4BDC611E"/>
    <w:rsid w:val="4BED26C7"/>
    <w:rsid w:val="4CAF7561"/>
    <w:rsid w:val="4D1C4E39"/>
    <w:rsid w:val="4D423F31"/>
    <w:rsid w:val="4E463192"/>
    <w:rsid w:val="4FB04483"/>
    <w:rsid w:val="50251217"/>
    <w:rsid w:val="51C2462B"/>
    <w:rsid w:val="52B96A43"/>
    <w:rsid w:val="547B7502"/>
    <w:rsid w:val="569A3B70"/>
    <w:rsid w:val="57154924"/>
    <w:rsid w:val="584A49A4"/>
    <w:rsid w:val="58711B6E"/>
    <w:rsid w:val="58EF29E3"/>
    <w:rsid w:val="59345076"/>
    <w:rsid w:val="599546AB"/>
    <w:rsid w:val="5A556015"/>
    <w:rsid w:val="6082046E"/>
    <w:rsid w:val="60A045C4"/>
    <w:rsid w:val="6104782D"/>
    <w:rsid w:val="613F3DDD"/>
    <w:rsid w:val="620317BC"/>
    <w:rsid w:val="64011421"/>
    <w:rsid w:val="66F00F6D"/>
    <w:rsid w:val="67BC540F"/>
    <w:rsid w:val="6B1940CB"/>
    <w:rsid w:val="6B961BC0"/>
    <w:rsid w:val="6C0528F8"/>
    <w:rsid w:val="6C6C717E"/>
    <w:rsid w:val="6C903A7C"/>
    <w:rsid w:val="6D292B79"/>
    <w:rsid w:val="6D3B4288"/>
    <w:rsid w:val="6DB720E9"/>
    <w:rsid w:val="6E170ACF"/>
    <w:rsid w:val="6E5D5DC5"/>
    <w:rsid w:val="6F7E6706"/>
    <w:rsid w:val="721E6986"/>
    <w:rsid w:val="72444124"/>
    <w:rsid w:val="739B74A5"/>
    <w:rsid w:val="742B3BA8"/>
    <w:rsid w:val="743451F5"/>
    <w:rsid w:val="74DE6D49"/>
    <w:rsid w:val="75656DE5"/>
    <w:rsid w:val="75BC7E5D"/>
    <w:rsid w:val="778B00FF"/>
    <w:rsid w:val="78F053E4"/>
    <w:rsid w:val="79CB343D"/>
    <w:rsid w:val="79F041FB"/>
    <w:rsid w:val="7A434CC1"/>
    <w:rsid w:val="7B9320E8"/>
    <w:rsid w:val="7C36061C"/>
    <w:rsid w:val="7C985401"/>
    <w:rsid w:val="7CAB3D15"/>
    <w:rsid w:val="7D035546"/>
    <w:rsid w:val="7D8F6D5C"/>
    <w:rsid w:val="7EF109BC"/>
    <w:rsid w:val="7F577BDA"/>
    <w:rsid w:val="7F9E20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10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10"/>
    <w:link w:val="7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331</Characters>
  <Lines>24</Lines>
  <Paragraphs>6</Paragraphs>
  <TotalTime>4</TotalTime>
  <ScaleCrop>false</ScaleCrop>
  <LinksUpToDate>false</LinksUpToDate>
  <CharactersWithSpaces>331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daladida</cp:lastModifiedBy>
  <dcterms:modified xsi:type="dcterms:W3CDTF">2023-07-20T08:04:09Z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95A0EBA06E884CB3A8D3AF4CA00D1778_13</vt:lpwstr>
  </property>
</Properties>
</file>