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信息公开申请表.docx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MTJkYTNmZGZkY2RlY2QxZmYwOTc1YjMyMTY1MTU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1A446A9B"/>
    <w:rsid w:val="1B2E3BA4"/>
    <w:rsid w:val="1C6D08DF"/>
    <w:rsid w:val="4AD92094"/>
    <w:rsid w:val="722C1E2D"/>
    <w:rsid w:val="7347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autoRedefine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 南瓜 </cp:lastModifiedBy>
  <dcterms:modified xsi:type="dcterms:W3CDTF">2024-01-24T04:07:19Z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9F91BFDA72F848609D35D65F8868AF6D_13</vt:lpwstr>
  </property>
</Properties>
</file>