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6F8F3">
      <w:pPr>
        <w:spacing w:before="231" w:line="230" w:lineRule="auto"/>
        <w:ind w:left="53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pacing w:val="-4"/>
          <w:sz w:val="30"/>
          <w:szCs w:val="30"/>
        </w:rPr>
        <w:t>附件</w:t>
      </w:r>
      <w:r>
        <w:rPr>
          <w:rFonts w:hint="eastAsia" w:ascii="宋体" w:hAnsi="宋体" w:eastAsia="宋体" w:cs="宋体"/>
          <w:b/>
          <w:bCs/>
          <w:spacing w:val="-45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/>
          <w:bCs/>
          <w:spacing w:val="-4"/>
          <w:sz w:val="30"/>
          <w:szCs w:val="30"/>
          <w:lang w:val="en-US" w:eastAsia="zh-CN"/>
        </w:rPr>
        <w:t>2</w:t>
      </w:r>
    </w:p>
    <w:p w14:paraId="7612C955">
      <w:pPr>
        <w:spacing w:before="130" w:line="163" w:lineRule="auto"/>
        <w:jc w:val="center"/>
        <w:rPr>
          <w:rFonts w:hint="eastAsia" w:ascii="宋体" w:hAnsi="宋体" w:eastAsia="宋体" w:cs="宋体"/>
          <w:b/>
          <w:bCs/>
          <w:spacing w:val="8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8"/>
          <w:sz w:val="30"/>
          <w:szCs w:val="30"/>
          <w:lang w:val="en-US" w:eastAsia="zh-CN"/>
        </w:rPr>
        <w:t>陕西省政府采购电子卖场长安分站征集品类目录</w:t>
      </w:r>
    </w:p>
    <w:p w14:paraId="2F276822">
      <w:pPr>
        <w:spacing w:before="130" w:line="163" w:lineRule="auto"/>
        <w:ind w:left="2472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pacing w:val="8"/>
          <w:sz w:val="30"/>
          <w:szCs w:val="30"/>
        </w:rPr>
        <w:t>经销商模式适用品目表</w:t>
      </w:r>
    </w:p>
    <w:tbl>
      <w:tblPr>
        <w:tblStyle w:val="6"/>
        <w:tblW w:w="8829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"/>
        <w:gridCol w:w="786"/>
        <w:gridCol w:w="1169"/>
        <w:gridCol w:w="1465"/>
        <w:gridCol w:w="2394"/>
        <w:gridCol w:w="1775"/>
        <w:gridCol w:w="1239"/>
      </w:tblGrid>
      <w:tr w14:paraId="05D199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exact"/>
        </w:trPr>
        <w:tc>
          <w:tcPr>
            <w:tcW w:w="787" w:type="dxa"/>
            <w:gridSpan w:val="2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15449021">
            <w:pPr>
              <w:spacing w:before="168" w:line="211" w:lineRule="auto"/>
              <w:ind w:left="249" w:firstLine="237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highlight w:val="none"/>
              </w:rPr>
              <w:t>序</w:t>
            </w:r>
            <w:r>
              <w:rPr>
                <w:rFonts w:hint="eastAsia" w:ascii="宋体" w:hAnsi="宋体" w:eastAsia="宋体" w:cs="宋体"/>
                <w:spacing w:val="-19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1169" w:type="dxa"/>
            <w:tcBorders>
              <w:top w:val="single" w:color="000000" w:sz="6" w:space="0"/>
            </w:tcBorders>
            <w:vAlign w:val="top"/>
          </w:tcPr>
          <w:p w14:paraId="228B1673">
            <w:pPr>
              <w:spacing w:before="249" w:line="250" w:lineRule="auto"/>
              <w:ind w:left="384" w:right="369" w:hanging="16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  <w:highlight w:val="none"/>
              </w:rPr>
              <w:t>父级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15"/>
                <w:sz w:val="24"/>
                <w:szCs w:val="24"/>
                <w:highlight w:val="none"/>
              </w:rPr>
              <w:t>品目</w:t>
            </w:r>
          </w:p>
        </w:tc>
        <w:tc>
          <w:tcPr>
            <w:tcW w:w="1465" w:type="dxa"/>
            <w:tcBorders>
              <w:top w:val="single" w:color="000000" w:sz="6" w:space="0"/>
            </w:tcBorders>
            <w:vAlign w:val="center"/>
          </w:tcPr>
          <w:p w14:paraId="5D633634">
            <w:pPr>
              <w:pStyle w:val="7"/>
              <w:spacing w:line="33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D234FB1">
            <w:pPr>
              <w:spacing w:before="71" w:line="222" w:lineRule="auto"/>
              <w:ind w:left="232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highlight w:val="none"/>
              </w:rPr>
              <w:t>二级品目</w:t>
            </w:r>
          </w:p>
        </w:tc>
        <w:tc>
          <w:tcPr>
            <w:tcW w:w="2394" w:type="dxa"/>
            <w:tcBorders>
              <w:top w:val="single" w:color="000000" w:sz="6" w:space="0"/>
            </w:tcBorders>
            <w:vAlign w:val="center"/>
          </w:tcPr>
          <w:p w14:paraId="37918C39">
            <w:pPr>
              <w:pStyle w:val="7"/>
              <w:spacing w:line="33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F837360">
            <w:pPr>
              <w:spacing w:before="71" w:line="222" w:lineRule="auto"/>
              <w:ind w:left="771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highlight w:val="none"/>
              </w:rPr>
              <w:t>三级品目</w:t>
            </w:r>
          </w:p>
        </w:tc>
        <w:tc>
          <w:tcPr>
            <w:tcW w:w="1775" w:type="dxa"/>
            <w:tcBorders>
              <w:top w:val="single" w:color="000000" w:sz="6" w:space="0"/>
            </w:tcBorders>
            <w:vAlign w:val="center"/>
          </w:tcPr>
          <w:p w14:paraId="6604008E">
            <w:pPr>
              <w:pStyle w:val="7"/>
              <w:spacing w:line="34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58F311A">
            <w:pPr>
              <w:spacing w:before="65" w:line="228" w:lineRule="auto"/>
              <w:ind w:left="272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24"/>
                <w:szCs w:val="24"/>
                <w:highlight w:val="none"/>
              </w:rPr>
              <w:t>品目编码</w:t>
            </w:r>
          </w:p>
        </w:tc>
        <w:tc>
          <w:tcPr>
            <w:tcW w:w="1239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 w14:paraId="4A632683">
            <w:pPr>
              <w:pStyle w:val="7"/>
              <w:spacing w:line="33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D870911">
            <w:pPr>
              <w:spacing w:before="72" w:line="222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</w:rPr>
              <w:t>备注</w:t>
            </w:r>
          </w:p>
        </w:tc>
      </w:tr>
      <w:tr w14:paraId="54C50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B29BB59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4F855048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7A9F443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7F1172E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886A8A4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A8ADEDF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0CFFA2C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4C52E9E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5D4F351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98E9B64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515FA26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59E7E2A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0FEF1B5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1944092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43447BA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1EE2A19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A869095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9C13325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85F4A80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7483EF5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16B0B8F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9D9992B">
            <w:pPr>
              <w:pStyle w:val="7"/>
              <w:spacing w:line="248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6B0E27A">
            <w:pPr>
              <w:spacing w:before="72" w:line="220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</w:rPr>
              <w:t>办公用品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520A58F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78B730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AC35F6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D08B1D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02AA31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92162D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599B7D0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FFC20E4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F8BF27E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6AB4112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74CC96B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AF24C93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B8840E3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CAD1774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5C7B83D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A84BCB9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9466E3F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8E57EA5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997C347">
            <w:pPr>
              <w:pStyle w:val="7"/>
              <w:spacing w:line="24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4EB34F4">
            <w:pPr>
              <w:spacing w:before="72" w:line="249" w:lineRule="auto"/>
              <w:ind w:left="230" w:right="22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纸制品及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纸质文具</w:t>
            </w:r>
          </w:p>
        </w:tc>
        <w:tc>
          <w:tcPr>
            <w:tcW w:w="2394" w:type="dxa"/>
            <w:vAlign w:val="top"/>
          </w:tcPr>
          <w:p w14:paraId="6A8632CF">
            <w:pPr>
              <w:spacing w:before="49" w:line="216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复印纸</w:t>
            </w:r>
          </w:p>
        </w:tc>
        <w:tc>
          <w:tcPr>
            <w:tcW w:w="1775" w:type="dxa"/>
            <w:vAlign w:val="top"/>
          </w:tcPr>
          <w:p w14:paraId="4B7C9A87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8E1A0D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4A41F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D65B8E3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53B442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ACD31E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DD7361E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信纸</w:t>
            </w:r>
          </w:p>
        </w:tc>
        <w:tc>
          <w:tcPr>
            <w:tcW w:w="1775" w:type="dxa"/>
            <w:vAlign w:val="top"/>
          </w:tcPr>
          <w:p w14:paraId="79661E2C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FC0081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20186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58577EE">
            <w:pPr>
              <w:spacing w:before="82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774A24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7CB88C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C2DAC30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信封</w:t>
            </w:r>
          </w:p>
        </w:tc>
        <w:tc>
          <w:tcPr>
            <w:tcW w:w="1775" w:type="dxa"/>
            <w:vAlign w:val="top"/>
          </w:tcPr>
          <w:p w14:paraId="61C7E79E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A05040103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09AE5A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30453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EB79CD2">
            <w:pPr>
              <w:spacing w:before="82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8C1E1E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E14319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5CECB74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标签打印纸/条码纸</w:t>
            </w:r>
          </w:p>
        </w:tc>
        <w:tc>
          <w:tcPr>
            <w:tcW w:w="1775" w:type="dxa"/>
            <w:vAlign w:val="top"/>
          </w:tcPr>
          <w:p w14:paraId="70BFD525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317E99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792A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3749707">
            <w:pPr>
              <w:spacing w:before="84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380A19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8A4801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3C9FDAD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彩卡纸</w:t>
            </w:r>
          </w:p>
        </w:tc>
        <w:tc>
          <w:tcPr>
            <w:tcW w:w="1775" w:type="dxa"/>
            <w:vAlign w:val="top"/>
          </w:tcPr>
          <w:p w14:paraId="4D068135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278C49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0009A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B36F5FB">
            <w:pPr>
              <w:spacing w:before="84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9954C5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D8A97B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7FDEE95">
            <w:pPr>
              <w:spacing w:before="49" w:line="216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速印纸</w:t>
            </w:r>
          </w:p>
        </w:tc>
        <w:tc>
          <w:tcPr>
            <w:tcW w:w="1775" w:type="dxa"/>
            <w:vAlign w:val="top"/>
          </w:tcPr>
          <w:p w14:paraId="2E40324E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51BA57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5AB20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6179F04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943774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B84096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72D6F1C">
            <w:pPr>
              <w:spacing w:before="49" w:line="216" w:lineRule="auto"/>
              <w:ind w:left="10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传真纸</w:t>
            </w:r>
          </w:p>
        </w:tc>
        <w:tc>
          <w:tcPr>
            <w:tcW w:w="1775" w:type="dxa"/>
            <w:vAlign w:val="top"/>
          </w:tcPr>
          <w:p w14:paraId="512E2697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5A3821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4305D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30C24B9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DE9CFB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99613B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02F8897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胶版纸</w:t>
            </w:r>
          </w:p>
        </w:tc>
        <w:tc>
          <w:tcPr>
            <w:tcW w:w="1775" w:type="dxa"/>
            <w:vAlign w:val="top"/>
          </w:tcPr>
          <w:p w14:paraId="6A80A056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FC5BF5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F757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EE84E7D">
            <w:pPr>
              <w:spacing w:before="82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B0D84F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1D81D9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6D6A7DC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版纸</w:t>
            </w:r>
          </w:p>
        </w:tc>
        <w:tc>
          <w:tcPr>
            <w:tcW w:w="1775" w:type="dxa"/>
            <w:vAlign w:val="top"/>
          </w:tcPr>
          <w:p w14:paraId="7AD85019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A0E583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6812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2F55031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6C83F2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7FF527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A09C0EC">
            <w:pPr>
              <w:spacing w:before="48" w:line="217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云彩纸</w:t>
            </w:r>
          </w:p>
        </w:tc>
        <w:tc>
          <w:tcPr>
            <w:tcW w:w="1775" w:type="dxa"/>
            <w:vAlign w:val="top"/>
          </w:tcPr>
          <w:p w14:paraId="608E05B2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0BF8FD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825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0A5D0CE">
            <w:pPr>
              <w:spacing w:before="84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1F4F4A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983D4D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28A9EAC">
            <w:pPr>
              <w:spacing w:before="49" w:line="216" w:lineRule="auto"/>
              <w:ind w:left="14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  <w:highlight w:val="none"/>
              </w:rPr>
              <w:t>口取纸</w:t>
            </w:r>
          </w:p>
        </w:tc>
        <w:tc>
          <w:tcPr>
            <w:tcW w:w="1775" w:type="dxa"/>
            <w:vAlign w:val="top"/>
          </w:tcPr>
          <w:p w14:paraId="3BAC3A1D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E3C8A6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79D3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DC54516">
            <w:pPr>
              <w:spacing w:before="84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660F7B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6697C5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8EC2F07">
            <w:pPr>
              <w:spacing w:before="49" w:line="216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复写纸</w:t>
            </w:r>
          </w:p>
        </w:tc>
        <w:tc>
          <w:tcPr>
            <w:tcW w:w="1775" w:type="dxa"/>
            <w:vAlign w:val="top"/>
          </w:tcPr>
          <w:p w14:paraId="763E66C5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BC607A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8EE5C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2131209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C4C327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5AEF80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D5F84E3">
            <w:pPr>
              <w:spacing w:before="49" w:line="216" w:lineRule="auto"/>
              <w:ind w:left="11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喷墨/相片纸/卡纸</w:t>
            </w:r>
          </w:p>
        </w:tc>
        <w:tc>
          <w:tcPr>
            <w:tcW w:w="1775" w:type="dxa"/>
            <w:vAlign w:val="top"/>
          </w:tcPr>
          <w:p w14:paraId="577DED1F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DC1D0D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4ED10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628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B174B6C">
            <w:pPr>
              <w:spacing w:before="239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BDB889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49D88E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45106D8">
            <w:pPr>
              <w:spacing w:before="48" w:line="239" w:lineRule="auto"/>
              <w:ind w:left="113" w:right="320" w:firstLine="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防油纸/防潮纸/淋膜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纸/硅油纸</w:t>
            </w:r>
          </w:p>
        </w:tc>
        <w:tc>
          <w:tcPr>
            <w:tcW w:w="1775" w:type="dxa"/>
            <w:vAlign w:val="top"/>
          </w:tcPr>
          <w:p w14:paraId="5357FE99">
            <w:pPr>
              <w:spacing w:before="23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E6696B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CF17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55B3B10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33E6E1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0257A8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2824178">
            <w:pPr>
              <w:spacing w:before="49" w:line="216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打印纸</w:t>
            </w:r>
          </w:p>
        </w:tc>
        <w:tc>
          <w:tcPr>
            <w:tcW w:w="1775" w:type="dxa"/>
            <w:vAlign w:val="top"/>
          </w:tcPr>
          <w:p w14:paraId="65FF204C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D3C182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3A71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2F11C71">
            <w:pPr>
              <w:spacing w:before="83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C7A1FA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CA0092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B5E66E9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便签本/便条纸/N</w:t>
            </w:r>
            <w:r>
              <w:rPr>
                <w:rFonts w:hint="eastAsia" w:ascii="宋体" w:hAnsi="宋体" w:eastAsia="宋体" w:cs="宋体"/>
                <w:spacing w:val="-34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次贴</w:t>
            </w:r>
          </w:p>
        </w:tc>
        <w:tc>
          <w:tcPr>
            <w:tcW w:w="1775" w:type="dxa"/>
            <w:vAlign w:val="top"/>
          </w:tcPr>
          <w:p w14:paraId="33FEBD3E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A17C36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F7BF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388824A">
            <w:pPr>
              <w:spacing w:before="85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EE0BE8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B98883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6498D9B">
            <w:pPr>
              <w:spacing w:before="50" w:line="215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笔记本</w:t>
            </w:r>
          </w:p>
        </w:tc>
        <w:tc>
          <w:tcPr>
            <w:tcW w:w="1775" w:type="dxa"/>
            <w:vAlign w:val="top"/>
          </w:tcPr>
          <w:p w14:paraId="69EE3897">
            <w:pPr>
              <w:spacing w:before="84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AC49B8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2C22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47F4537">
            <w:pPr>
              <w:spacing w:before="85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CCE915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E65CCC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81CB4D2">
            <w:pPr>
              <w:spacing w:before="50" w:line="215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胶装本</w:t>
            </w:r>
          </w:p>
        </w:tc>
        <w:tc>
          <w:tcPr>
            <w:tcW w:w="1775" w:type="dxa"/>
            <w:vAlign w:val="top"/>
          </w:tcPr>
          <w:p w14:paraId="5806F8C7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DD5D99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78FF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2602695">
            <w:pPr>
              <w:spacing w:before="84" w:line="184" w:lineRule="auto"/>
              <w:ind w:left="127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6FF7A6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70BD10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7CDB095">
            <w:pPr>
              <w:spacing w:before="49" w:line="216" w:lineRule="auto"/>
              <w:ind w:left="13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内页/活页替芯</w:t>
            </w:r>
          </w:p>
        </w:tc>
        <w:tc>
          <w:tcPr>
            <w:tcW w:w="1775" w:type="dxa"/>
            <w:vAlign w:val="top"/>
          </w:tcPr>
          <w:p w14:paraId="05DA30F6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9BA001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5E54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F73BDF0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02EFF4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E02255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C543FE2">
            <w:pPr>
              <w:spacing w:before="49" w:line="216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螺旋本</w:t>
            </w:r>
          </w:p>
        </w:tc>
        <w:tc>
          <w:tcPr>
            <w:tcW w:w="1775" w:type="dxa"/>
            <w:vAlign w:val="top"/>
          </w:tcPr>
          <w:p w14:paraId="569E16BA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91E21C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9E344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8CEFD10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324B9B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759CC59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E689582">
            <w:pPr>
              <w:spacing w:before="49" w:line="216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签到本</w:t>
            </w:r>
          </w:p>
        </w:tc>
        <w:tc>
          <w:tcPr>
            <w:tcW w:w="1775" w:type="dxa"/>
            <w:vAlign w:val="top"/>
          </w:tcPr>
          <w:p w14:paraId="702C5A03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A05040199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F509FD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E6A6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478D2E1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6F9B5E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4E673796">
            <w:pPr>
              <w:pStyle w:val="7"/>
              <w:spacing w:line="299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7A7AC08">
            <w:pPr>
              <w:spacing w:before="72" w:line="220" w:lineRule="auto"/>
              <w:ind w:left="116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硒鼓、粉盒</w:t>
            </w:r>
          </w:p>
        </w:tc>
        <w:tc>
          <w:tcPr>
            <w:tcW w:w="2394" w:type="dxa"/>
            <w:vAlign w:val="top"/>
          </w:tcPr>
          <w:p w14:paraId="1119B91D">
            <w:pPr>
              <w:spacing w:before="48" w:line="217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鼓粉盒</w:t>
            </w:r>
          </w:p>
        </w:tc>
        <w:tc>
          <w:tcPr>
            <w:tcW w:w="1775" w:type="dxa"/>
            <w:vAlign w:val="top"/>
          </w:tcPr>
          <w:p w14:paraId="7514D39C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AAA586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D1CE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806DEE6">
            <w:pPr>
              <w:spacing w:before="85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3E9AC9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87C762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334ADE9">
            <w:pPr>
              <w:spacing w:before="50" w:line="215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墨粉盒</w:t>
            </w:r>
          </w:p>
        </w:tc>
        <w:tc>
          <w:tcPr>
            <w:tcW w:w="1775" w:type="dxa"/>
            <w:vAlign w:val="top"/>
          </w:tcPr>
          <w:p w14:paraId="5F66D6D6">
            <w:pPr>
              <w:spacing w:before="84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1F0218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0CFC2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9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8A124FC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7061D12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372B0E9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17B44A7">
            <w:pPr>
              <w:spacing w:before="50" w:line="217" w:lineRule="auto"/>
              <w:ind w:left="11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喷墨盒</w:t>
            </w:r>
          </w:p>
        </w:tc>
        <w:tc>
          <w:tcPr>
            <w:tcW w:w="1775" w:type="dxa"/>
            <w:vAlign w:val="top"/>
          </w:tcPr>
          <w:p w14:paraId="365904D7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A05040203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48482E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B737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21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C736CD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26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41ED112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475723F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8081751">
            <w:pPr>
              <w:spacing w:before="50" w:line="219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墨水盒</w:t>
            </w:r>
          </w:p>
        </w:tc>
        <w:tc>
          <w:tcPr>
            <w:tcW w:w="1775" w:type="dxa"/>
            <w:vAlign w:val="top"/>
          </w:tcPr>
          <w:p w14:paraId="12E5DD1D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A05040204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815A16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8DC9E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956D327">
            <w:pPr>
              <w:spacing w:before="80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F95B42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CD111A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A04694F">
            <w:pPr>
              <w:spacing w:before="46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色带</w:t>
            </w:r>
          </w:p>
        </w:tc>
        <w:tc>
          <w:tcPr>
            <w:tcW w:w="1775" w:type="dxa"/>
            <w:vAlign w:val="top"/>
          </w:tcPr>
          <w:p w14:paraId="7D149FAC">
            <w:pPr>
              <w:spacing w:before="7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A05040205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5227CE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17592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BF906AF">
            <w:pPr>
              <w:spacing w:before="79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27EB35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69051DE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AEE7556">
            <w:pPr>
              <w:spacing w:before="44" w:line="220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碳带</w:t>
            </w:r>
          </w:p>
        </w:tc>
        <w:tc>
          <w:tcPr>
            <w:tcW w:w="1775" w:type="dxa"/>
            <w:vAlign w:val="top"/>
          </w:tcPr>
          <w:p w14:paraId="1794BA6A">
            <w:pPr>
              <w:spacing w:before="7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A05040299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E9E0A1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50E6F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736FB04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29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7F0B3C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274C2D1A">
            <w:pPr>
              <w:pStyle w:val="7"/>
              <w:spacing w:line="4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CE216E0">
            <w:pPr>
              <w:spacing w:before="71" w:line="221" w:lineRule="auto"/>
              <w:ind w:left="23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墨、颜料</w:t>
            </w:r>
          </w:p>
        </w:tc>
        <w:tc>
          <w:tcPr>
            <w:tcW w:w="2394" w:type="dxa"/>
            <w:vAlign w:val="top"/>
          </w:tcPr>
          <w:p w14:paraId="161A60D3">
            <w:pPr>
              <w:spacing w:before="47" w:line="218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墨水</w:t>
            </w:r>
          </w:p>
        </w:tc>
        <w:tc>
          <w:tcPr>
            <w:tcW w:w="1775" w:type="dxa"/>
            <w:vAlign w:val="top"/>
          </w:tcPr>
          <w:p w14:paraId="4F50A5FC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A05040301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0F5626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49C00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628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42EE1E0">
            <w:pPr>
              <w:spacing w:before="237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AA6CEE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1F2609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0F0CE75">
            <w:pPr>
              <w:spacing w:before="46"/>
              <w:ind w:left="111" w:right="320" w:firstLine="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笔用墨水/补充液/墨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囊</w:t>
            </w:r>
          </w:p>
        </w:tc>
        <w:tc>
          <w:tcPr>
            <w:tcW w:w="1775" w:type="dxa"/>
            <w:vAlign w:val="top"/>
          </w:tcPr>
          <w:p w14:paraId="01F453B5">
            <w:pPr>
              <w:spacing w:before="236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A05040399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1A4FBF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B349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D615A48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3266E9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476BA7B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14BD741">
            <w:pPr>
              <w:spacing w:before="47" w:line="218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丙烯颜料</w:t>
            </w:r>
          </w:p>
        </w:tc>
        <w:tc>
          <w:tcPr>
            <w:tcW w:w="1775" w:type="dxa"/>
            <w:vAlign w:val="top"/>
          </w:tcPr>
          <w:p w14:paraId="4F313F47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A05040399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203DA8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65455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036106A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AA3C18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1ADF6ADC">
            <w:pPr>
              <w:pStyle w:val="7"/>
              <w:spacing w:line="283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B5C8D8E">
            <w:pPr>
              <w:pStyle w:val="7"/>
              <w:spacing w:line="28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77FD16B">
            <w:pPr>
              <w:pStyle w:val="7"/>
              <w:spacing w:line="28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8910800">
            <w:pPr>
              <w:pStyle w:val="7"/>
              <w:spacing w:line="28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7F9A7BB">
            <w:pPr>
              <w:pStyle w:val="7"/>
              <w:spacing w:line="28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6AC060AE">
            <w:pPr>
              <w:spacing w:before="72" w:line="251" w:lineRule="auto"/>
              <w:ind w:left="575" w:right="114" w:hanging="456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财务行政用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品</w:t>
            </w:r>
          </w:p>
        </w:tc>
        <w:tc>
          <w:tcPr>
            <w:tcW w:w="2394" w:type="dxa"/>
            <w:vAlign w:val="top"/>
          </w:tcPr>
          <w:p w14:paraId="2E425FC1">
            <w:pPr>
              <w:spacing w:before="47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单据/收据/凭证</w:t>
            </w:r>
          </w:p>
        </w:tc>
        <w:tc>
          <w:tcPr>
            <w:tcW w:w="1775" w:type="dxa"/>
            <w:vAlign w:val="top"/>
          </w:tcPr>
          <w:p w14:paraId="4500A6FD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B8C42F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8E16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4602B94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DA02E2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3FEC4E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CC47F8C">
            <w:pPr>
              <w:spacing w:before="47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活页账簿</w:t>
            </w:r>
          </w:p>
        </w:tc>
        <w:tc>
          <w:tcPr>
            <w:tcW w:w="1775" w:type="dxa"/>
            <w:vAlign w:val="top"/>
          </w:tcPr>
          <w:p w14:paraId="4BC4CF3B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F6A7F3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B30E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DD16322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3C9921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FEC0A4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FF65927">
            <w:pPr>
              <w:spacing w:before="47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账册封面</w:t>
            </w:r>
          </w:p>
        </w:tc>
        <w:tc>
          <w:tcPr>
            <w:tcW w:w="1775" w:type="dxa"/>
            <w:vAlign w:val="top"/>
          </w:tcPr>
          <w:p w14:paraId="623334A4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927B23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83A6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DE58FC5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FD6315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2A657F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4996DFB">
            <w:pPr>
              <w:spacing w:before="49" w:line="216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印台/印泥/印油</w:t>
            </w:r>
          </w:p>
        </w:tc>
        <w:tc>
          <w:tcPr>
            <w:tcW w:w="1775" w:type="dxa"/>
            <w:vAlign w:val="top"/>
          </w:tcPr>
          <w:p w14:paraId="0993206D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8AC3F0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8A85C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02D72E3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CB3256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440F97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36E9FD4">
            <w:pPr>
              <w:spacing w:before="48" w:line="216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凭证盒</w:t>
            </w:r>
          </w:p>
        </w:tc>
        <w:tc>
          <w:tcPr>
            <w:tcW w:w="1775" w:type="dxa"/>
            <w:vAlign w:val="top"/>
          </w:tcPr>
          <w:p w14:paraId="13E47FC8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56EC80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7997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E5E7E0B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625439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90AAF1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3697E69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财务印章</w:t>
            </w:r>
          </w:p>
        </w:tc>
        <w:tc>
          <w:tcPr>
            <w:tcW w:w="1775" w:type="dxa"/>
            <w:vAlign w:val="top"/>
          </w:tcPr>
          <w:p w14:paraId="023F59BA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EDB575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E1AA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704A7B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CD6D5B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EE49D7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3E820F0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计算器</w:t>
            </w:r>
          </w:p>
        </w:tc>
        <w:tc>
          <w:tcPr>
            <w:tcW w:w="1775" w:type="dxa"/>
            <w:vAlign w:val="top"/>
          </w:tcPr>
          <w:p w14:paraId="64E8C00E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A02021401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6F2801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42C4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E231474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39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04110F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CEBCC2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1DB42A0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保险柜/保险箱</w:t>
            </w:r>
          </w:p>
        </w:tc>
        <w:tc>
          <w:tcPr>
            <w:tcW w:w="1775" w:type="dxa"/>
            <w:vAlign w:val="top"/>
          </w:tcPr>
          <w:p w14:paraId="3F6884A7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A05010504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6D5EF4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F06E2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C7E3F3C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6131BA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8751B0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B9D3291">
            <w:pPr>
              <w:spacing w:before="48" w:line="217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热熔胶</w:t>
            </w:r>
          </w:p>
        </w:tc>
        <w:tc>
          <w:tcPr>
            <w:tcW w:w="1775" w:type="dxa"/>
            <w:vAlign w:val="top"/>
          </w:tcPr>
          <w:p w14:paraId="237A286C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693FC8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91EC4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9F33777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CADB97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7372C1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F775591">
            <w:pPr>
              <w:spacing w:before="49" w:line="216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装订线</w:t>
            </w:r>
          </w:p>
        </w:tc>
        <w:tc>
          <w:tcPr>
            <w:tcW w:w="1775" w:type="dxa"/>
            <w:vAlign w:val="top"/>
          </w:tcPr>
          <w:p w14:paraId="4D659162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11678B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9E465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083C01B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DDB415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3C98A70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86BC315">
            <w:pPr>
              <w:spacing w:before="49" w:line="216" w:lineRule="auto"/>
              <w:ind w:left="12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点/验钞机</w:t>
            </w:r>
          </w:p>
        </w:tc>
        <w:tc>
          <w:tcPr>
            <w:tcW w:w="1775" w:type="dxa"/>
            <w:vAlign w:val="top"/>
          </w:tcPr>
          <w:p w14:paraId="756AF516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A02390100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3A117E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F762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FEEA3CB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03DE56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1688D41C">
            <w:pPr>
              <w:pStyle w:val="7"/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4A8657F">
            <w:pPr>
              <w:pStyle w:val="7"/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33A7739">
            <w:pPr>
              <w:pStyle w:val="7"/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55D6DBE">
            <w:pPr>
              <w:pStyle w:val="7"/>
              <w:spacing w:line="276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0FEAE5F">
            <w:pPr>
              <w:spacing w:before="71" w:line="249" w:lineRule="auto"/>
              <w:ind w:left="448" w:right="225" w:hanging="21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文件收纳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用品</w:t>
            </w:r>
          </w:p>
        </w:tc>
        <w:tc>
          <w:tcPr>
            <w:tcW w:w="2394" w:type="dxa"/>
            <w:vAlign w:val="top"/>
          </w:tcPr>
          <w:p w14:paraId="1F083177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文件袋</w:t>
            </w:r>
          </w:p>
        </w:tc>
        <w:tc>
          <w:tcPr>
            <w:tcW w:w="1775" w:type="dxa"/>
            <w:vAlign w:val="top"/>
          </w:tcPr>
          <w:p w14:paraId="42641974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A800AC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0BAB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1F658D0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92BE06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77B66A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049450F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档案盒</w:t>
            </w:r>
          </w:p>
        </w:tc>
        <w:tc>
          <w:tcPr>
            <w:tcW w:w="1775" w:type="dxa"/>
            <w:vAlign w:val="top"/>
          </w:tcPr>
          <w:p w14:paraId="55D68CA2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9AFE9D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5CC19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ADBA863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4617FA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172A77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E500CFB">
            <w:pPr>
              <w:spacing w:before="48" w:line="217" w:lineRule="auto"/>
              <w:ind w:left="12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资料册</w:t>
            </w:r>
          </w:p>
        </w:tc>
        <w:tc>
          <w:tcPr>
            <w:tcW w:w="1775" w:type="dxa"/>
            <w:vAlign w:val="top"/>
          </w:tcPr>
          <w:p w14:paraId="410A0DC4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5225CC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E2479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08517B9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8F1661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B457FA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3427452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文件夹</w:t>
            </w:r>
          </w:p>
        </w:tc>
        <w:tc>
          <w:tcPr>
            <w:tcW w:w="1775" w:type="dxa"/>
            <w:vAlign w:val="top"/>
          </w:tcPr>
          <w:p w14:paraId="2261EB47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25109D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4724F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49456EE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F45227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2AA431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F71C0F3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档案袋</w:t>
            </w:r>
          </w:p>
        </w:tc>
        <w:tc>
          <w:tcPr>
            <w:tcW w:w="1775" w:type="dxa"/>
            <w:vAlign w:val="top"/>
          </w:tcPr>
          <w:p w14:paraId="44CA5915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C742E7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7FC4C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110CB30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9D1DDD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4F6183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9C1E5A3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文件筐</w:t>
            </w:r>
          </w:p>
        </w:tc>
        <w:tc>
          <w:tcPr>
            <w:tcW w:w="1775" w:type="dxa"/>
            <w:vAlign w:val="top"/>
          </w:tcPr>
          <w:p w14:paraId="36E8A18D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4C7DFF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83AEF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39E61E9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49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93D344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B7E4EB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DFF7AF8">
            <w:pPr>
              <w:spacing w:before="49" w:line="216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书立</w:t>
            </w:r>
          </w:p>
        </w:tc>
        <w:tc>
          <w:tcPr>
            <w:tcW w:w="1775" w:type="dxa"/>
            <w:vAlign w:val="top"/>
          </w:tcPr>
          <w:p w14:paraId="39EF55D8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3DF2AC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A8BE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9B1E8FC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23A8C6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B026E5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58CA443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文件栏</w:t>
            </w:r>
          </w:p>
        </w:tc>
        <w:tc>
          <w:tcPr>
            <w:tcW w:w="1775" w:type="dxa"/>
            <w:vAlign w:val="top"/>
          </w:tcPr>
          <w:p w14:paraId="353E6D1B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C60D31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FB10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68E4D0E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2DB486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07A50D7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326E231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文件盘</w:t>
            </w:r>
          </w:p>
        </w:tc>
        <w:tc>
          <w:tcPr>
            <w:tcW w:w="1775" w:type="dxa"/>
            <w:vAlign w:val="top"/>
          </w:tcPr>
          <w:p w14:paraId="5307EC6F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D8D615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592F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6D87FD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D1EDD3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4BDEF4C1">
            <w:pPr>
              <w:pStyle w:val="7"/>
              <w:spacing w:line="263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BA87BDA">
            <w:pPr>
              <w:pStyle w:val="7"/>
              <w:spacing w:line="263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65DCF67">
            <w:pPr>
              <w:pStyle w:val="7"/>
              <w:spacing w:line="263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6175804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1D92659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CE936FE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6E3AA68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504ADEF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31B38E5B">
            <w:pPr>
              <w:pStyle w:val="7"/>
              <w:spacing w:line="264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68998BA">
            <w:pPr>
              <w:spacing w:before="72" w:line="221" w:lineRule="auto"/>
              <w:ind w:left="22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清洁用品</w:t>
            </w:r>
          </w:p>
        </w:tc>
        <w:tc>
          <w:tcPr>
            <w:tcW w:w="2394" w:type="dxa"/>
            <w:vAlign w:val="top"/>
          </w:tcPr>
          <w:p w14:paraId="34E7C121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湿纸巾/湿巾</w:t>
            </w:r>
          </w:p>
        </w:tc>
        <w:tc>
          <w:tcPr>
            <w:tcW w:w="1775" w:type="dxa"/>
            <w:vAlign w:val="top"/>
          </w:tcPr>
          <w:p w14:paraId="2679651B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80F11B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3EE25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44BD573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633877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9E9FE0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DC32E2B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卷类卫生纸</w:t>
            </w:r>
          </w:p>
        </w:tc>
        <w:tc>
          <w:tcPr>
            <w:tcW w:w="1775" w:type="dxa"/>
            <w:vAlign w:val="top"/>
          </w:tcPr>
          <w:p w14:paraId="26189E50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B73A98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9897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DD7ECC9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14C446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47B0B4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29BAF87">
            <w:pPr>
              <w:spacing w:before="49" w:line="216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抽纸</w:t>
            </w:r>
          </w:p>
        </w:tc>
        <w:tc>
          <w:tcPr>
            <w:tcW w:w="1775" w:type="dxa"/>
            <w:vAlign w:val="top"/>
          </w:tcPr>
          <w:p w14:paraId="13A56729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A05040501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CA20BD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85D4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CA7FB8C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E0F3DF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CA1708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825B808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香皂</w:t>
            </w:r>
          </w:p>
        </w:tc>
        <w:tc>
          <w:tcPr>
            <w:tcW w:w="1775" w:type="dxa"/>
            <w:vAlign w:val="top"/>
          </w:tcPr>
          <w:p w14:paraId="212FDE82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A05040503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E08086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E5D0F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E09BD27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679255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823A97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B1D1722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透明皂/肥皂</w:t>
            </w:r>
          </w:p>
        </w:tc>
        <w:tc>
          <w:tcPr>
            <w:tcW w:w="1775" w:type="dxa"/>
            <w:vAlign w:val="top"/>
          </w:tcPr>
          <w:p w14:paraId="709B5A2F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A05040503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5CF126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886E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C635BF4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C2C7DD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9B37DD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226C2D4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洗手液</w:t>
            </w:r>
          </w:p>
        </w:tc>
        <w:tc>
          <w:tcPr>
            <w:tcW w:w="1775" w:type="dxa"/>
            <w:vAlign w:val="top"/>
          </w:tcPr>
          <w:p w14:paraId="154C2CEA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A05040503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C86EEB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A8B8E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49E9E0E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FEA730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A1A021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C40517F">
            <w:pPr>
              <w:spacing w:before="48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垃圾桶</w:t>
            </w:r>
          </w:p>
        </w:tc>
        <w:tc>
          <w:tcPr>
            <w:tcW w:w="1775" w:type="dxa"/>
            <w:vAlign w:val="top"/>
          </w:tcPr>
          <w:p w14:paraId="6A5B76E0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701446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F0AFB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F68B37D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59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767042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8FD43D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E09B35E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垃圾袋</w:t>
            </w:r>
          </w:p>
        </w:tc>
        <w:tc>
          <w:tcPr>
            <w:tcW w:w="1775" w:type="dxa"/>
            <w:vAlign w:val="top"/>
          </w:tcPr>
          <w:p w14:paraId="1A081C11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C8D20A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0E88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AD4C1D9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939476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5CEDE4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DC798A5">
            <w:pPr>
              <w:spacing w:before="49" w:line="216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手套</w:t>
            </w:r>
          </w:p>
        </w:tc>
        <w:tc>
          <w:tcPr>
            <w:tcW w:w="1775" w:type="dxa"/>
            <w:vAlign w:val="top"/>
          </w:tcPr>
          <w:p w14:paraId="24FC3AF3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9AF314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4241D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1E45246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BCFE0D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8B1AF2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B6E952B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鞋套</w:t>
            </w:r>
          </w:p>
        </w:tc>
        <w:tc>
          <w:tcPr>
            <w:tcW w:w="1775" w:type="dxa"/>
            <w:vAlign w:val="top"/>
          </w:tcPr>
          <w:p w14:paraId="344E0269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258953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7B99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4DA3D09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5ECDE6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0AAF0D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EFBA594">
            <w:pPr>
              <w:spacing w:before="48" w:line="217" w:lineRule="auto"/>
              <w:ind w:left="10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擦鞋机</w:t>
            </w:r>
          </w:p>
        </w:tc>
        <w:tc>
          <w:tcPr>
            <w:tcW w:w="1775" w:type="dxa"/>
            <w:vAlign w:val="top"/>
          </w:tcPr>
          <w:p w14:paraId="0105B672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3C7BDF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132F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4406310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57C133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97F07A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AE23278">
            <w:pPr>
              <w:spacing w:before="48" w:line="217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茶叶桶</w:t>
            </w:r>
          </w:p>
        </w:tc>
        <w:tc>
          <w:tcPr>
            <w:tcW w:w="1775" w:type="dxa"/>
            <w:vAlign w:val="top"/>
          </w:tcPr>
          <w:p w14:paraId="71FBBC29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6D819C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6D696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4F7253B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674989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F19402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6B3244E">
            <w:pPr>
              <w:spacing w:before="48" w:line="217" w:lineRule="auto"/>
              <w:ind w:left="11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马桶刷</w:t>
            </w:r>
          </w:p>
        </w:tc>
        <w:tc>
          <w:tcPr>
            <w:tcW w:w="1775" w:type="dxa"/>
            <w:vAlign w:val="top"/>
          </w:tcPr>
          <w:p w14:paraId="0A16685A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C33EEE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C79A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628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FE2416B">
            <w:pPr>
              <w:spacing w:before="240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CBB1F8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025B6D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41B426D">
            <w:pPr>
              <w:spacing w:before="50" w:line="238" w:lineRule="auto"/>
              <w:ind w:left="112" w:right="320" w:firstLine="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空气清新剂/芳香剂/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香薰</w:t>
            </w:r>
          </w:p>
        </w:tc>
        <w:tc>
          <w:tcPr>
            <w:tcW w:w="1775" w:type="dxa"/>
            <w:vAlign w:val="top"/>
          </w:tcPr>
          <w:p w14:paraId="086FE195">
            <w:pPr>
              <w:spacing w:before="239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A49E17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BE7C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9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4C3DFAE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66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11D5AA9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447C7A1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2A45402">
            <w:pPr>
              <w:spacing w:before="50" w:line="217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杀虫剂</w:t>
            </w:r>
          </w:p>
        </w:tc>
        <w:tc>
          <w:tcPr>
            <w:tcW w:w="1775" w:type="dxa"/>
            <w:vAlign w:val="top"/>
          </w:tcPr>
          <w:p w14:paraId="2075AAD8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3988B2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9296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21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DA0614E">
            <w:pPr>
              <w:spacing w:before="84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67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0304884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1AD144A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D8D9A92">
            <w:pPr>
              <w:spacing w:before="50" w:line="219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扫把簸箕</w:t>
            </w:r>
          </w:p>
        </w:tc>
        <w:tc>
          <w:tcPr>
            <w:tcW w:w="1775" w:type="dxa"/>
            <w:vAlign w:val="top"/>
          </w:tcPr>
          <w:p w14:paraId="13064A39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1A4AE9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19FF4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B17D6CD">
            <w:pPr>
              <w:spacing w:before="80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D6DD40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4C1289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343BB71">
            <w:pPr>
              <w:spacing w:before="46" w:line="219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抹布</w:t>
            </w:r>
          </w:p>
        </w:tc>
        <w:tc>
          <w:tcPr>
            <w:tcW w:w="1775" w:type="dxa"/>
            <w:vAlign w:val="top"/>
          </w:tcPr>
          <w:p w14:paraId="3B1C84F1">
            <w:pPr>
              <w:spacing w:before="7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66F3A9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83AA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E141AD9">
            <w:pPr>
              <w:spacing w:before="79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69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FA21D3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070D6C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655A158">
            <w:pPr>
              <w:spacing w:before="44" w:line="220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拖把</w:t>
            </w:r>
          </w:p>
        </w:tc>
        <w:tc>
          <w:tcPr>
            <w:tcW w:w="1775" w:type="dxa"/>
            <w:vAlign w:val="top"/>
          </w:tcPr>
          <w:p w14:paraId="1FFCFA7B">
            <w:pPr>
              <w:spacing w:before="7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E9B576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9DE25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E45FFDC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C57F31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ADF50D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DAE5160">
            <w:pPr>
              <w:spacing w:before="47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水桶</w:t>
            </w:r>
          </w:p>
        </w:tc>
        <w:tc>
          <w:tcPr>
            <w:tcW w:w="1775" w:type="dxa"/>
            <w:vAlign w:val="top"/>
          </w:tcPr>
          <w:p w14:paraId="1A65B842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B21D1D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4EFFB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F9AAA14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8AA431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92033E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EEDBB08">
            <w:pPr>
              <w:spacing w:before="47" w:line="218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洗衣液/洗衣粉</w:t>
            </w:r>
          </w:p>
        </w:tc>
        <w:tc>
          <w:tcPr>
            <w:tcW w:w="1775" w:type="dxa"/>
            <w:vAlign w:val="top"/>
          </w:tcPr>
          <w:p w14:paraId="6896C56B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6D933D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92EB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112E043">
            <w:pPr>
              <w:spacing w:before="80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BD97D4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90F947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0FFEC99">
            <w:pPr>
              <w:spacing w:before="46" w:line="218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洗洁精</w:t>
            </w:r>
          </w:p>
        </w:tc>
        <w:tc>
          <w:tcPr>
            <w:tcW w:w="1775" w:type="dxa"/>
            <w:vAlign w:val="top"/>
          </w:tcPr>
          <w:p w14:paraId="3E0535E3">
            <w:pPr>
              <w:spacing w:before="79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B4DFB5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80570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BB5158C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91DCCE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C3850D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87D0011">
            <w:pPr>
              <w:spacing w:before="47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洁厕剂</w:t>
            </w:r>
          </w:p>
        </w:tc>
        <w:tc>
          <w:tcPr>
            <w:tcW w:w="1775" w:type="dxa"/>
            <w:vAlign w:val="top"/>
          </w:tcPr>
          <w:p w14:paraId="1DA2712B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F5D5CD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D5FD0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97E594E">
            <w:pPr>
              <w:spacing w:before="80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AE2581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05A1CC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415BC6B">
            <w:pPr>
              <w:spacing w:before="46" w:line="218" w:lineRule="auto"/>
              <w:ind w:left="12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多用途清洁剂</w:t>
            </w:r>
          </w:p>
        </w:tc>
        <w:tc>
          <w:tcPr>
            <w:tcW w:w="1775" w:type="dxa"/>
            <w:vAlign w:val="top"/>
          </w:tcPr>
          <w:p w14:paraId="7E1F7FF9">
            <w:pPr>
              <w:spacing w:before="79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EDCA93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594EF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ADB7869">
            <w:pPr>
              <w:spacing w:before="81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BBC16A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16CCA75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116CF21">
            <w:pPr>
              <w:spacing w:before="47" w:line="218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清洁剂</w:t>
            </w:r>
          </w:p>
        </w:tc>
        <w:tc>
          <w:tcPr>
            <w:tcW w:w="1775" w:type="dxa"/>
            <w:vAlign w:val="top"/>
          </w:tcPr>
          <w:p w14:paraId="222A1363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A05040599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52C73F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21123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3C87193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CE4059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543F2814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92B7D3C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268DD0E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8A11473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2B542C7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5ECB0AE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C09B3A3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A99B448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71B53C8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4DBB0387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96C2511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AF3B058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726E1BF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1E7A0E9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4353414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3715B22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08E39C0F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89429A2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764E5283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901AAA0">
            <w:pPr>
              <w:pStyle w:val="7"/>
              <w:spacing w:line="25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1EBC7F88">
            <w:pPr>
              <w:pStyle w:val="7"/>
              <w:spacing w:line="251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568685D0">
            <w:pPr>
              <w:spacing w:before="71" w:line="222" w:lineRule="auto"/>
              <w:ind w:left="23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文具用品</w:t>
            </w:r>
          </w:p>
        </w:tc>
        <w:tc>
          <w:tcPr>
            <w:tcW w:w="2394" w:type="dxa"/>
            <w:vAlign w:val="top"/>
          </w:tcPr>
          <w:p w14:paraId="53FEA529">
            <w:pPr>
              <w:spacing w:before="49" w:line="216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插线板/插排/接线板</w:t>
            </w:r>
          </w:p>
        </w:tc>
        <w:tc>
          <w:tcPr>
            <w:tcW w:w="1775" w:type="dxa"/>
            <w:vAlign w:val="top"/>
          </w:tcPr>
          <w:p w14:paraId="46C0D2C5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A02061727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80A888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DF83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7F656B3">
            <w:pPr>
              <w:spacing w:before="83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AEAB34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D59E73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86D6308">
            <w:pPr>
              <w:spacing w:before="48" w:line="217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名片夹</w:t>
            </w:r>
          </w:p>
        </w:tc>
        <w:tc>
          <w:tcPr>
            <w:tcW w:w="1775" w:type="dxa"/>
            <w:vAlign w:val="top"/>
          </w:tcPr>
          <w:p w14:paraId="6C2DE3F1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241D0E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2C763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8F5F0F2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highlight w:val="none"/>
                <w:lang w:val="en-US" w:eastAsia="zh-CN"/>
              </w:rPr>
              <w:t>78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36A697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896FBA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5944EF2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手电筒/头灯</w:t>
            </w:r>
          </w:p>
        </w:tc>
        <w:tc>
          <w:tcPr>
            <w:tcW w:w="1775" w:type="dxa"/>
            <w:vAlign w:val="top"/>
          </w:tcPr>
          <w:p w14:paraId="0010CE5C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A02061915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417A91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A8BC1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CFA8F2F">
            <w:pPr>
              <w:spacing w:before="82" w:line="184" w:lineRule="auto"/>
              <w:ind w:left="127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79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C09C33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89721D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B610A5F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手提包/公文包</w:t>
            </w:r>
          </w:p>
        </w:tc>
        <w:tc>
          <w:tcPr>
            <w:tcW w:w="1775" w:type="dxa"/>
            <w:vAlign w:val="top"/>
          </w:tcPr>
          <w:p w14:paraId="41979CEF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A05030702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95B7C7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EAE6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5126022">
            <w:pPr>
              <w:spacing w:before="81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FD3BA6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00690B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E145914">
            <w:pPr>
              <w:spacing w:before="47" w:line="218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签字笔</w:t>
            </w:r>
          </w:p>
        </w:tc>
        <w:tc>
          <w:tcPr>
            <w:tcW w:w="1775" w:type="dxa"/>
            <w:vAlign w:val="top"/>
          </w:tcPr>
          <w:p w14:paraId="3A622168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5851A0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D18AF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D769850">
            <w:pPr>
              <w:spacing w:before="81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57C925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4CA875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DB7CDB1">
            <w:pPr>
              <w:spacing w:before="47" w:line="218" w:lineRule="auto"/>
              <w:ind w:left="12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  <w:highlight w:val="none"/>
              </w:rPr>
              <w:t>圆珠笔</w:t>
            </w:r>
          </w:p>
        </w:tc>
        <w:tc>
          <w:tcPr>
            <w:tcW w:w="1775" w:type="dxa"/>
            <w:vAlign w:val="top"/>
          </w:tcPr>
          <w:p w14:paraId="2335165C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44470C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4293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1FB82F6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D14169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9EC309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6A85982">
            <w:pPr>
              <w:spacing w:before="49" w:line="216" w:lineRule="auto"/>
              <w:ind w:left="11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马克笔</w:t>
            </w:r>
          </w:p>
        </w:tc>
        <w:tc>
          <w:tcPr>
            <w:tcW w:w="1775" w:type="dxa"/>
            <w:vAlign w:val="top"/>
          </w:tcPr>
          <w:p w14:paraId="51211C85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274503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4BB74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E71308B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FB1E9C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432A8E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FA1219A">
            <w:pPr>
              <w:spacing w:before="48" w:line="217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笔芯</w:t>
            </w:r>
          </w:p>
        </w:tc>
        <w:tc>
          <w:tcPr>
            <w:tcW w:w="1775" w:type="dxa"/>
            <w:vAlign w:val="top"/>
          </w:tcPr>
          <w:p w14:paraId="511FC2E2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733DDF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02B8E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44F2F5B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AD18FE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BD4520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1C6AD6E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铅笔</w:t>
            </w:r>
          </w:p>
        </w:tc>
        <w:tc>
          <w:tcPr>
            <w:tcW w:w="1775" w:type="dxa"/>
            <w:vAlign w:val="top"/>
          </w:tcPr>
          <w:p w14:paraId="75A78EA3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9D3E1E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5486C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3937041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82F322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221F4C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817078B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记号笔/粗笔</w:t>
            </w:r>
          </w:p>
        </w:tc>
        <w:tc>
          <w:tcPr>
            <w:tcW w:w="1775" w:type="dxa"/>
            <w:vAlign w:val="top"/>
          </w:tcPr>
          <w:p w14:paraId="20BF3236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22EC84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89B8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CD5125E">
            <w:pPr>
              <w:spacing w:before="81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41822D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A7E121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61E21BB">
            <w:pPr>
              <w:spacing w:before="47" w:line="218" w:lineRule="auto"/>
              <w:ind w:left="10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钢笔</w:t>
            </w:r>
          </w:p>
        </w:tc>
        <w:tc>
          <w:tcPr>
            <w:tcW w:w="1775" w:type="dxa"/>
            <w:vAlign w:val="top"/>
          </w:tcPr>
          <w:p w14:paraId="6DEC5AD7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70A76C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F388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C6E4611">
            <w:pPr>
              <w:spacing w:before="81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137FF3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F4BBA0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B144BDB">
            <w:pPr>
              <w:spacing w:before="47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水彩笔</w:t>
            </w:r>
          </w:p>
        </w:tc>
        <w:tc>
          <w:tcPr>
            <w:tcW w:w="1775" w:type="dxa"/>
            <w:vAlign w:val="top"/>
          </w:tcPr>
          <w:p w14:paraId="4E8A1986">
            <w:pPr>
              <w:spacing w:before="80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DACAB0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5CCEE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C47D02B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BA6BC5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D9E790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0C670D7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毛笔</w:t>
            </w:r>
          </w:p>
        </w:tc>
        <w:tc>
          <w:tcPr>
            <w:tcW w:w="1775" w:type="dxa"/>
            <w:vAlign w:val="top"/>
          </w:tcPr>
          <w:p w14:paraId="3633975D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B3DDD8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2F57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F183289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89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B74C4E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5FDB60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16C4C4D">
            <w:pPr>
              <w:spacing w:before="48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勾线笔</w:t>
            </w:r>
          </w:p>
        </w:tc>
        <w:tc>
          <w:tcPr>
            <w:tcW w:w="1775" w:type="dxa"/>
            <w:vAlign w:val="top"/>
          </w:tcPr>
          <w:p w14:paraId="21F1AD5C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8FFAB5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4747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FC0AB63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23B28D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19163F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05BBECF">
            <w:pPr>
              <w:spacing w:before="49" w:line="216" w:lineRule="auto"/>
              <w:ind w:left="11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highlight w:val="none"/>
              </w:rPr>
              <w:t>荧光笔</w:t>
            </w:r>
          </w:p>
        </w:tc>
        <w:tc>
          <w:tcPr>
            <w:tcW w:w="1775" w:type="dxa"/>
            <w:vAlign w:val="top"/>
          </w:tcPr>
          <w:p w14:paraId="08B8DE51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F4E139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F40C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27A7E19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A525A2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527005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8EDBDB6">
            <w:pPr>
              <w:spacing w:before="48" w:line="217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蜡笔</w:t>
            </w:r>
          </w:p>
        </w:tc>
        <w:tc>
          <w:tcPr>
            <w:tcW w:w="1775" w:type="dxa"/>
            <w:vAlign w:val="top"/>
          </w:tcPr>
          <w:p w14:paraId="6485E217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8176C8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37B65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CC288E7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6B9041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35E721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80463A6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粉笔</w:t>
            </w:r>
          </w:p>
        </w:tc>
        <w:tc>
          <w:tcPr>
            <w:tcW w:w="1775" w:type="dxa"/>
            <w:vAlign w:val="top"/>
          </w:tcPr>
          <w:p w14:paraId="11E4691C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937B5C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7900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97F9C77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10A414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474B7A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A9E6431">
            <w:pPr>
              <w:spacing w:before="48" w:line="217" w:lineRule="auto"/>
              <w:ind w:left="14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highlight w:val="none"/>
              </w:rPr>
              <w:t>白板笔</w:t>
            </w:r>
          </w:p>
        </w:tc>
        <w:tc>
          <w:tcPr>
            <w:tcW w:w="1775" w:type="dxa"/>
            <w:vAlign w:val="top"/>
          </w:tcPr>
          <w:p w14:paraId="0CE636B5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A05040402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3C2A65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3AE6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EDDAB25">
            <w:pPr>
              <w:spacing w:before="84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73333C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698D6D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567F36B">
            <w:pPr>
              <w:spacing w:before="49" w:line="216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奖状/证书</w:t>
            </w:r>
          </w:p>
        </w:tc>
        <w:tc>
          <w:tcPr>
            <w:tcW w:w="1775" w:type="dxa"/>
            <w:vAlign w:val="top"/>
          </w:tcPr>
          <w:p w14:paraId="286BBC0E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0140CB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ED9B9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DDAF76">
            <w:pPr>
              <w:spacing w:before="84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B2518C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07049F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DDAF857">
            <w:pPr>
              <w:spacing w:before="49" w:line="216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胶带/胶纸/胶条</w:t>
            </w:r>
          </w:p>
        </w:tc>
        <w:tc>
          <w:tcPr>
            <w:tcW w:w="1775" w:type="dxa"/>
            <w:vAlign w:val="top"/>
          </w:tcPr>
          <w:p w14:paraId="46F0585F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125A85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F1201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4EAB785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E31334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2F5ACD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28D0420">
            <w:pPr>
              <w:spacing w:before="49" w:line="216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卷尺/三角尺</w:t>
            </w:r>
          </w:p>
        </w:tc>
        <w:tc>
          <w:tcPr>
            <w:tcW w:w="1775" w:type="dxa"/>
            <w:vAlign w:val="top"/>
          </w:tcPr>
          <w:p w14:paraId="6A2DD7BA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A7FAA4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5FD7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1C7D288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8A4ED8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ED335B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4AF6CA6">
            <w:pPr>
              <w:spacing w:before="48" w:line="217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直尺</w:t>
            </w:r>
          </w:p>
        </w:tc>
        <w:tc>
          <w:tcPr>
            <w:tcW w:w="1775" w:type="dxa"/>
            <w:vAlign w:val="top"/>
          </w:tcPr>
          <w:p w14:paraId="1A09D6E4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158B0F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EB02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A55AD2A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0921FB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6B2F09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A1D609C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胶棒/固体胶/胶水</w:t>
            </w:r>
          </w:p>
        </w:tc>
        <w:tc>
          <w:tcPr>
            <w:tcW w:w="1775" w:type="dxa"/>
            <w:vAlign w:val="top"/>
          </w:tcPr>
          <w:p w14:paraId="0217AC67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2E5149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61D18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87D6A05">
            <w:pPr>
              <w:spacing w:before="82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99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8E4C65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7D5CAB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BD26BB3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橡皮擦</w:t>
            </w:r>
          </w:p>
        </w:tc>
        <w:tc>
          <w:tcPr>
            <w:tcW w:w="1775" w:type="dxa"/>
            <w:vAlign w:val="top"/>
          </w:tcPr>
          <w:p w14:paraId="10BC9D74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AD6BA4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C4FBE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C78268A">
            <w:pPr>
              <w:spacing w:before="84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D35A78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984E90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2A81FF2">
            <w:pPr>
              <w:spacing w:before="49" w:line="216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笔筒/笔袋</w:t>
            </w:r>
          </w:p>
        </w:tc>
        <w:tc>
          <w:tcPr>
            <w:tcW w:w="1775" w:type="dxa"/>
            <w:vAlign w:val="top"/>
          </w:tcPr>
          <w:p w14:paraId="78FBBE45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B4C481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EB04D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D6FF2A5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BB656B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44A106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5CC915A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板擦/白板水/磁粒</w:t>
            </w:r>
          </w:p>
        </w:tc>
        <w:tc>
          <w:tcPr>
            <w:tcW w:w="1775" w:type="dxa"/>
            <w:vAlign w:val="top"/>
          </w:tcPr>
          <w:p w14:paraId="30B0E1E1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0D5379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B565C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3DFA5F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ACA2F9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406454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6C321E9">
            <w:pPr>
              <w:spacing w:before="49" w:line="216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地球仪</w:t>
            </w:r>
          </w:p>
        </w:tc>
        <w:tc>
          <w:tcPr>
            <w:tcW w:w="1775" w:type="dxa"/>
            <w:vAlign w:val="top"/>
          </w:tcPr>
          <w:p w14:paraId="21D9B3DF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0EF35E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46322C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033D900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C537FB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9EA026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4805C72">
            <w:pPr>
              <w:spacing w:before="48" w:line="217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卷笔刀/削笔器</w:t>
            </w:r>
          </w:p>
        </w:tc>
        <w:tc>
          <w:tcPr>
            <w:tcW w:w="1775" w:type="dxa"/>
            <w:vAlign w:val="top"/>
          </w:tcPr>
          <w:p w14:paraId="6E2423F9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FC9014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EDB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628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25F42F0">
            <w:pPr>
              <w:spacing w:before="238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D1F357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EABA9E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81A3B7C">
            <w:pPr>
              <w:spacing w:before="48" w:line="239" w:lineRule="auto"/>
              <w:ind w:left="114" w:right="320" w:hanging="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修正液/修正带/修正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贴</w:t>
            </w:r>
          </w:p>
        </w:tc>
        <w:tc>
          <w:tcPr>
            <w:tcW w:w="1775" w:type="dxa"/>
            <w:vAlign w:val="top"/>
          </w:tcPr>
          <w:p w14:paraId="3EA627FF">
            <w:pPr>
              <w:spacing w:before="237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81076A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E34D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859B369">
            <w:pPr>
              <w:spacing w:before="83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74A1E3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2C19CA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AF291E6">
            <w:pPr>
              <w:spacing w:before="48" w:line="217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橡皮泥</w:t>
            </w:r>
          </w:p>
        </w:tc>
        <w:tc>
          <w:tcPr>
            <w:tcW w:w="1775" w:type="dxa"/>
            <w:vAlign w:val="top"/>
          </w:tcPr>
          <w:p w14:paraId="1A026B3A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52A43C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9DDE2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3F79FB2">
            <w:pPr>
              <w:spacing w:before="85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25F99E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28EADC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20F2C39">
            <w:pPr>
              <w:spacing w:before="50" w:line="215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激光笔/教鞭</w:t>
            </w:r>
          </w:p>
        </w:tc>
        <w:tc>
          <w:tcPr>
            <w:tcW w:w="1775" w:type="dxa"/>
            <w:vAlign w:val="top"/>
          </w:tcPr>
          <w:p w14:paraId="01A7D77D">
            <w:pPr>
              <w:spacing w:before="84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A05040499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F63191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8F17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375ADC8">
            <w:pPr>
              <w:spacing w:before="85" w:line="184" w:lineRule="auto"/>
              <w:ind w:left="114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3F3E9F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C1BFBE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FD1DF79">
            <w:pPr>
              <w:spacing w:before="50" w:line="215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别针/回形针/大头针</w:t>
            </w:r>
          </w:p>
        </w:tc>
        <w:tc>
          <w:tcPr>
            <w:tcW w:w="1775" w:type="dxa"/>
            <w:vAlign w:val="top"/>
          </w:tcPr>
          <w:p w14:paraId="46852DE1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1C74BC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01608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9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01A8642">
            <w:pPr>
              <w:spacing w:before="84" w:line="184" w:lineRule="auto"/>
              <w:ind w:left="114"/>
              <w:jc w:val="left"/>
              <w:rPr>
                <w:rFonts w:hint="default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108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 w14:paraId="2C89178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58CEC72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069EF377">
            <w:pPr>
              <w:spacing w:before="50" w:line="217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板夹</w:t>
            </w:r>
          </w:p>
        </w:tc>
        <w:tc>
          <w:tcPr>
            <w:tcW w:w="1775" w:type="dxa"/>
            <w:vAlign w:val="top"/>
          </w:tcPr>
          <w:p w14:paraId="0D67DBB8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423466E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064367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21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7303659">
            <w:pPr>
              <w:spacing w:before="84" w:line="184" w:lineRule="auto"/>
              <w:ind w:left="114"/>
              <w:jc w:val="left"/>
              <w:rPr>
                <w:rFonts w:hint="default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0" allowOverlap="1">
                      <wp:simplePos x="0" y="0"/>
                      <wp:positionH relativeFrom="page">
                        <wp:posOffset>1343660</wp:posOffset>
                      </wp:positionH>
                      <wp:positionV relativeFrom="page">
                        <wp:posOffset>5815330</wp:posOffset>
                      </wp:positionV>
                      <wp:extent cx="1601470" cy="6350"/>
                      <wp:effectExtent l="0" t="0" r="0" b="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1470" cy="6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521" h="10">
                                    <a:moveTo>
                                      <a:pt x="0" y="4"/>
                                    </a:moveTo>
                                    <a:lnTo>
                                      <a:pt x="2521" y="4"/>
                                    </a:lnTo>
                                  </a:path>
                                </a:pathLst>
                              </a:custGeom>
                              <a:noFill/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105.8pt;margin-top:457.9pt;height:0.5pt;width:126.1pt;mso-position-horizontal-relative:page;mso-position-vertical-relative:page;z-index:-251656192;mso-width-relative:page;mso-height-relative:page;" filled="f" stroked="t" coordsize="2521,10" o:allowincell="f" o:gfxdata="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/PiLtYAAAALAQAADwAAAAAAAAABACAAAAAiAAAAZHJzL2Rvd25y&#10;ZXYueG1sUEsBAhQAFAAAAAgAh07iQFAJr4g5AgAAlgQAAA4AAAAAAAAAAQAgAAAAJQEAAGRycy9l&#10;Mm9Eb2MueG1sUEsFBgAAAAAGAAYAWQEAANAFAAAAAA==&#10;" path="m0,4l2521,4e">
                      <v:fill on="f" focussize="0,0"/>
                      <v:stroke weight="0.48pt" color="#000000" joinstyle="bevel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109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 w14:paraId="5E98D1E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24CF36B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22488E7B">
            <w:pPr>
              <w:spacing w:before="50" w:line="219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长尾夹/白钢夹/票夹</w:t>
            </w:r>
          </w:p>
        </w:tc>
        <w:tc>
          <w:tcPr>
            <w:tcW w:w="1775" w:type="dxa"/>
            <w:vAlign w:val="top"/>
          </w:tcPr>
          <w:p w14:paraId="57BC6942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9B9BC0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584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88100BF">
            <w:pPr>
              <w:spacing w:before="80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CD205C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59B830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3EC826D">
            <w:pPr>
              <w:spacing w:before="45" w:line="219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订书钉</w:t>
            </w:r>
          </w:p>
        </w:tc>
        <w:tc>
          <w:tcPr>
            <w:tcW w:w="1775" w:type="dxa"/>
            <w:vAlign w:val="top"/>
          </w:tcPr>
          <w:p w14:paraId="6BBA7162">
            <w:pPr>
              <w:spacing w:before="78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DD4D628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052F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52F117F">
            <w:pPr>
              <w:spacing w:before="80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663545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840086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D2E8227">
            <w:pPr>
              <w:spacing w:before="46" w:line="219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剪刀</w:t>
            </w:r>
          </w:p>
        </w:tc>
        <w:tc>
          <w:tcPr>
            <w:tcW w:w="1775" w:type="dxa"/>
            <w:vAlign w:val="top"/>
          </w:tcPr>
          <w:p w14:paraId="28187DFA">
            <w:pPr>
              <w:spacing w:before="79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1791E9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B224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5DE2179">
            <w:pPr>
              <w:spacing w:before="82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102B92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C5E90C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31FEA7C">
            <w:pPr>
              <w:spacing w:before="48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拖把扫帚</w:t>
            </w:r>
          </w:p>
        </w:tc>
        <w:tc>
          <w:tcPr>
            <w:tcW w:w="1775" w:type="dxa"/>
            <w:vAlign w:val="top"/>
          </w:tcPr>
          <w:p w14:paraId="4DD88633">
            <w:pPr>
              <w:spacing w:before="81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F9C37D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355FE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21C5188">
            <w:pPr>
              <w:spacing w:before="83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A26E56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0190CB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D8F50E3">
            <w:pPr>
              <w:spacing w:before="48" w:line="216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订书机</w:t>
            </w:r>
          </w:p>
        </w:tc>
        <w:tc>
          <w:tcPr>
            <w:tcW w:w="1775" w:type="dxa"/>
            <w:vAlign w:val="top"/>
          </w:tcPr>
          <w:p w14:paraId="0071253A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2FA5D9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756D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B4FBC42">
            <w:pPr>
              <w:spacing w:before="83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C0900A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0500B2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F4C1B45">
            <w:pPr>
              <w:spacing w:before="49" w:line="215" w:lineRule="auto"/>
              <w:ind w:left="11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干电池</w:t>
            </w:r>
          </w:p>
        </w:tc>
        <w:tc>
          <w:tcPr>
            <w:tcW w:w="1775" w:type="dxa"/>
            <w:vAlign w:val="top"/>
          </w:tcPr>
          <w:p w14:paraId="63A4C1A1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C2B000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B5C0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B397804">
            <w:pPr>
              <w:spacing w:before="84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3E946C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FF1102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AA7527E">
            <w:pPr>
              <w:spacing w:before="49" w:line="216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美工刀</w:t>
            </w:r>
          </w:p>
        </w:tc>
        <w:tc>
          <w:tcPr>
            <w:tcW w:w="1775" w:type="dxa"/>
            <w:vAlign w:val="top"/>
          </w:tcPr>
          <w:p w14:paraId="34C0DC72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CA4870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B2FA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B0EF814">
            <w:pPr>
              <w:spacing w:before="83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434D4E3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B6E0C8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121AA2E">
            <w:pPr>
              <w:spacing w:before="49" w:line="215" w:lineRule="auto"/>
              <w:ind w:left="13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highlight w:val="none"/>
              </w:rPr>
              <w:t>国旗</w:t>
            </w:r>
          </w:p>
        </w:tc>
        <w:tc>
          <w:tcPr>
            <w:tcW w:w="1775" w:type="dxa"/>
            <w:vAlign w:val="top"/>
          </w:tcPr>
          <w:p w14:paraId="0CB30BDF">
            <w:pPr>
              <w:spacing w:before="82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D40B4D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53654B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5938D95">
            <w:pPr>
              <w:spacing w:before="84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4D3EBB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CE05E5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4CC36847">
            <w:pPr>
              <w:spacing w:before="49" w:line="215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地图</w:t>
            </w:r>
          </w:p>
        </w:tc>
        <w:tc>
          <w:tcPr>
            <w:tcW w:w="1775" w:type="dxa"/>
            <w:vAlign w:val="top"/>
          </w:tcPr>
          <w:p w14:paraId="267193E9">
            <w:pPr>
              <w:spacing w:before="8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A04040500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23F3338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1954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22A73619">
            <w:pPr>
              <w:spacing w:before="87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C27059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F9D69D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D8C45B1">
            <w:pPr>
              <w:spacing w:before="53" w:line="213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装订夹</w:t>
            </w:r>
          </w:p>
        </w:tc>
        <w:tc>
          <w:tcPr>
            <w:tcW w:w="1775" w:type="dxa"/>
            <w:vAlign w:val="top"/>
          </w:tcPr>
          <w:p w14:paraId="3C69D5A8">
            <w:pPr>
              <w:spacing w:before="86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99993E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CB230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836C953">
            <w:pPr>
              <w:spacing w:before="87" w:line="183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119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7CAE832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193224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8D378A9">
            <w:pPr>
              <w:spacing w:before="52" w:line="213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挂钟/钟表</w:t>
            </w:r>
          </w:p>
        </w:tc>
        <w:tc>
          <w:tcPr>
            <w:tcW w:w="1775" w:type="dxa"/>
            <w:vAlign w:val="top"/>
          </w:tcPr>
          <w:p w14:paraId="5BFC28B6">
            <w:pPr>
              <w:spacing w:before="85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5ABFD7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6D52D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71D067A">
            <w:pPr>
              <w:spacing w:before="87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0386FE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4A8DE2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57BDC2A9">
            <w:pPr>
              <w:spacing w:before="53" w:line="213" w:lineRule="auto"/>
              <w:ind w:left="13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highlight w:val="none"/>
              </w:rPr>
              <w:t>图钉</w:t>
            </w:r>
          </w:p>
        </w:tc>
        <w:tc>
          <w:tcPr>
            <w:tcW w:w="1775" w:type="dxa"/>
            <w:vAlign w:val="top"/>
          </w:tcPr>
          <w:p w14:paraId="4FCB288D">
            <w:pPr>
              <w:spacing w:before="86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7E39551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DC9E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034826EA">
            <w:pPr>
              <w:spacing w:before="87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82BAD0D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9A92B1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4EF05F6">
            <w:pPr>
              <w:spacing w:before="53" w:line="213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便携起钉器</w:t>
            </w:r>
          </w:p>
        </w:tc>
        <w:tc>
          <w:tcPr>
            <w:tcW w:w="1775" w:type="dxa"/>
            <w:vAlign w:val="top"/>
          </w:tcPr>
          <w:p w14:paraId="612FBDF3">
            <w:pPr>
              <w:spacing w:before="86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9A81FA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4F565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1DF7723">
            <w:pPr>
              <w:spacing w:before="87" w:line="183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222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23E829D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55F859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C1EEAA2">
            <w:pPr>
              <w:spacing w:before="52" w:line="213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highlight w:val="none"/>
              </w:rPr>
              <w:t>台历</w:t>
            </w:r>
          </w:p>
        </w:tc>
        <w:tc>
          <w:tcPr>
            <w:tcW w:w="1775" w:type="dxa"/>
            <w:vAlign w:val="top"/>
          </w:tcPr>
          <w:p w14:paraId="41272914">
            <w:pPr>
              <w:spacing w:before="85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D7BB30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87265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63FC2A1">
            <w:pPr>
              <w:spacing w:before="87" w:line="183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223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70D8FD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DF70E8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72392D0">
            <w:pPr>
              <w:spacing w:before="53" w:line="212" w:lineRule="auto"/>
              <w:ind w:left="111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相册</w:t>
            </w:r>
          </w:p>
        </w:tc>
        <w:tc>
          <w:tcPr>
            <w:tcW w:w="1775" w:type="dxa"/>
            <w:vAlign w:val="top"/>
          </w:tcPr>
          <w:p w14:paraId="5B79A2AB">
            <w:pPr>
              <w:spacing w:before="86" w:line="184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486272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2191D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35156030">
            <w:pPr>
              <w:spacing w:before="91" w:line="181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224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0EC202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AE03B39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CF47A1F">
            <w:pPr>
              <w:spacing w:before="55" w:line="211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打孔机</w:t>
            </w:r>
          </w:p>
        </w:tc>
        <w:tc>
          <w:tcPr>
            <w:tcW w:w="1775" w:type="dxa"/>
            <w:vAlign w:val="top"/>
          </w:tcPr>
          <w:p w14:paraId="29B47C74">
            <w:pPr>
              <w:spacing w:before="88" w:line="183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1639591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40729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628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605465C0">
            <w:pPr>
              <w:spacing w:before="246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225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3259DAC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C1E2A8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6B5D882C">
            <w:pPr>
              <w:spacing w:before="55" w:line="236" w:lineRule="auto"/>
              <w:ind w:left="112" w:right="320" w:firstLine="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意见箱/抽奖箱/信件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箱</w:t>
            </w:r>
          </w:p>
        </w:tc>
        <w:tc>
          <w:tcPr>
            <w:tcW w:w="1775" w:type="dxa"/>
            <w:vAlign w:val="top"/>
          </w:tcPr>
          <w:p w14:paraId="1DDC1806">
            <w:pPr>
              <w:spacing w:before="244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A400F5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3ADE4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4AF8244">
            <w:pPr>
              <w:spacing w:before="91" w:line="180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6F11F44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162FB17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62BEDD3">
            <w:pPr>
              <w:spacing w:before="55" w:line="210" w:lineRule="auto"/>
              <w:ind w:left="109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报告夹</w:t>
            </w:r>
          </w:p>
        </w:tc>
        <w:tc>
          <w:tcPr>
            <w:tcW w:w="1775" w:type="dxa"/>
            <w:vAlign w:val="top"/>
          </w:tcPr>
          <w:p w14:paraId="207533B2">
            <w:pPr>
              <w:spacing w:before="89" w:line="182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E24FEC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48C2B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7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773D0255">
            <w:pPr>
              <w:spacing w:before="91" w:line="181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5574CCB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24435A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7D368FB7">
            <w:pPr>
              <w:spacing w:before="56" w:line="210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</w:rPr>
              <w:t>票据袋</w:t>
            </w:r>
          </w:p>
        </w:tc>
        <w:tc>
          <w:tcPr>
            <w:tcW w:w="1775" w:type="dxa"/>
            <w:vAlign w:val="top"/>
          </w:tcPr>
          <w:p w14:paraId="102C2899">
            <w:pPr>
              <w:spacing w:before="90" w:line="182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544555D3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63D6D3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4625C49A">
            <w:pPr>
              <w:spacing w:before="91" w:line="180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3EC28A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A27ACF5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3F84A38B">
            <w:pPr>
              <w:spacing w:before="56" w:line="209" w:lineRule="auto"/>
              <w:ind w:left="128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highlight w:val="none"/>
              </w:rPr>
              <w:t>台历架</w:t>
            </w:r>
          </w:p>
        </w:tc>
        <w:tc>
          <w:tcPr>
            <w:tcW w:w="1775" w:type="dxa"/>
            <w:vAlign w:val="top"/>
          </w:tcPr>
          <w:p w14:paraId="23920A36">
            <w:pPr>
              <w:spacing w:before="89" w:line="182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6D1C2B1A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1764C1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5E5FF867">
            <w:pPr>
              <w:spacing w:before="91" w:line="180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229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BA2DE64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139FC5F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BE597E0">
            <w:pPr>
              <w:spacing w:before="56" w:line="209" w:lineRule="auto"/>
              <w:ind w:left="11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highlight w:val="none"/>
              </w:rPr>
              <w:t>塑封机</w:t>
            </w:r>
          </w:p>
        </w:tc>
        <w:tc>
          <w:tcPr>
            <w:tcW w:w="1775" w:type="dxa"/>
            <w:vAlign w:val="top"/>
          </w:tcPr>
          <w:p w14:paraId="4C4E538D">
            <w:pPr>
              <w:spacing w:before="90" w:line="181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02D1A726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A2B7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16" w:hRule="atLeast"/>
        </w:trPr>
        <w:tc>
          <w:tcPr>
            <w:tcW w:w="786" w:type="dxa"/>
            <w:tcBorders>
              <w:left w:val="single" w:color="000000" w:sz="6" w:space="0"/>
            </w:tcBorders>
            <w:vAlign w:val="top"/>
          </w:tcPr>
          <w:p w14:paraId="143E9A66">
            <w:pPr>
              <w:spacing w:before="95" w:line="177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230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10F3A01C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7FF2E91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vAlign w:val="top"/>
          </w:tcPr>
          <w:p w14:paraId="1AE3EA66">
            <w:pPr>
              <w:spacing w:before="60" w:line="206" w:lineRule="auto"/>
              <w:ind w:left="113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水杯/保温杯</w:t>
            </w:r>
          </w:p>
        </w:tc>
        <w:tc>
          <w:tcPr>
            <w:tcW w:w="1775" w:type="dxa"/>
            <w:vAlign w:val="top"/>
          </w:tcPr>
          <w:p w14:paraId="1196E5D7">
            <w:pPr>
              <w:spacing w:before="92" w:line="179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right w:val="single" w:color="000000" w:sz="6" w:space="0"/>
            </w:tcBorders>
            <w:vAlign w:val="top"/>
          </w:tcPr>
          <w:p w14:paraId="35104270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  <w:tr w14:paraId="791865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" w:type="dxa"/>
          <w:trHeight w:val="331" w:hRule="atLeast"/>
        </w:trPr>
        <w:tc>
          <w:tcPr>
            <w:tcW w:w="786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14D943C2">
            <w:pPr>
              <w:spacing w:before="95" w:line="184" w:lineRule="auto"/>
              <w:ind w:left="113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highlight w:val="none"/>
                <w:lang w:val="en-US" w:eastAsia="zh-CN"/>
              </w:rPr>
              <w:t>231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 w14:paraId="00E4F5FE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E2D9FEB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2394" w:type="dxa"/>
            <w:tcBorders>
              <w:bottom w:val="single" w:color="000000" w:sz="6" w:space="0"/>
            </w:tcBorders>
            <w:vAlign w:val="top"/>
          </w:tcPr>
          <w:p w14:paraId="1FA508B2">
            <w:pPr>
              <w:spacing w:before="61" w:line="218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一次性纸杯</w:t>
            </w:r>
          </w:p>
        </w:tc>
        <w:tc>
          <w:tcPr>
            <w:tcW w:w="1775" w:type="dxa"/>
            <w:tcBorders>
              <w:bottom w:val="single" w:color="000000" w:sz="6" w:space="0"/>
            </w:tcBorders>
            <w:vAlign w:val="top"/>
          </w:tcPr>
          <w:p w14:paraId="5ABF17C8">
            <w:pPr>
              <w:spacing w:before="93" w:line="185" w:lineRule="auto"/>
              <w:ind w:left="172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highlight w:val="none"/>
              </w:rPr>
              <w:t>A05049900</w:t>
            </w:r>
          </w:p>
        </w:tc>
        <w:tc>
          <w:tcPr>
            <w:tcW w:w="1239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6F208252">
            <w:pPr>
              <w:pStyle w:val="7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 w14:paraId="38006B87">
      <w:pPr>
        <w:rPr>
          <w:rFonts w:hint="eastAsia" w:ascii="宋体" w:hAnsi="宋体" w:eastAsia="宋体" w:cs="宋体"/>
          <w:sz w:val="24"/>
          <w:szCs w:val="2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06A1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7F049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7F049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0YTVkYjY2M2RlNWUwZjg0OWE1MzBhM2VhMzFmMjMifQ=="/>
  </w:docVars>
  <w:rsids>
    <w:rsidRoot w:val="00000000"/>
    <w:rsid w:val="1B2D772A"/>
    <w:rsid w:val="244256E7"/>
    <w:rsid w:val="33CC78B4"/>
    <w:rsid w:val="3F1C7396"/>
    <w:rsid w:val="3F3C5015"/>
    <w:rsid w:val="44755C1C"/>
    <w:rsid w:val="50032D6B"/>
    <w:rsid w:val="5C6662D4"/>
    <w:rsid w:val="67601D36"/>
    <w:rsid w:val="73E2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872</Words>
  <Characters>2066</Characters>
  <Lines>0</Lines>
  <Paragraphs>0</Paragraphs>
  <TotalTime>8</TotalTime>
  <ScaleCrop>false</ScaleCrop>
  <LinksUpToDate>false</LinksUpToDate>
  <CharactersWithSpaces>2078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2024-10-24T11:16:00Z</dcterms:created>
  <dc:creator>Administrator</dc:creator>
  <cp:lastModifiedBy>林意</cp:lastModifiedBy>
  <cp:lastPrinted>2024-10-28T09:10:20Z</cp:lastPrinted>
  <dcterms:modified xsi:type="dcterms:W3CDTF">2024-10-28T09:20:31Z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5DEA9982C6D948D3AE9D925C6B77256C_12</vt:lpwstr>
  </property>
</Properties>
</file>