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6507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附件：</w:t>
      </w:r>
    </w:p>
    <w:p w14:paraId="3067528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西安市长安区政府采购电子卖场办公用品供应商征集结果情况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表</w:t>
      </w:r>
    </w:p>
    <w:tbl>
      <w:tblPr>
        <w:tblStyle w:val="8"/>
        <w:tblW w:w="11857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881"/>
        <w:gridCol w:w="1789"/>
        <w:gridCol w:w="4569"/>
        <w:gridCol w:w="1748"/>
        <w:gridCol w:w="2064"/>
      </w:tblGrid>
      <w:tr w14:paraId="56D1E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Header/>
        </w:trPr>
        <w:tc>
          <w:tcPr>
            <w:tcW w:w="8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1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F8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品目</w:t>
            </w:r>
          </w:p>
          <w:p w14:paraId="0CEF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B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品目</w:t>
            </w:r>
          </w:p>
        </w:tc>
        <w:tc>
          <w:tcPr>
            <w:tcW w:w="45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1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申请入驻代理商名称</w:t>
            </w: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49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97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联系方式</w:t>
            </w:r>
          </w:p>
        </w:tc>
      </w:tr>
      <w:tr w14:paraId="2566C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639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245E9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13150EB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6534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955A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eastAsia="zh-CN"/>
              </w:rPr>
              <w:t>陕西榑帮商贸有限公司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8411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张杰</w:t>
            </w:r>
          </w:p>
        </w:tc>
        <w:tc>
          <w:tcPr>
            <w:tcW w:w="206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9A6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en-US"/>
              </w:rPr>
              <w:t>13325496951</w:t>
            </w:r>
          </w:p>
        </w:tc>
      </w:tr>
      <w:tr w14:paraId="175A2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A9018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7C9E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8226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ABD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3B77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FC51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19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6A5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E84FC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3F9B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CD8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60A6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0272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91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2E00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B928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27B0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026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9FF2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792C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A05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17F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C9A9C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251C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13C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8DF5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EA5C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7D5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3874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E255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46BF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15D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65A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0312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D35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C91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8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A466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462EF5E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A66C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57A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西安松朝电子科技有限责任公司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FDC9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孙远旭</w:t>
            </w:r>
          </w:p>
        </w:tc>
        <w:tc>
          <w:tcPr>
            <w:tcW w:w="206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A3B75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029-85542025</w:t>
            </w:r>
          </w:p>
        </w:tc>
      </w:tr>
      <w:tr w14:paraId="562BB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EBAA3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09BBB0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553F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238E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E094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F7D0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98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5DB345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4D2049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5F43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97C9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4DA1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99DC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0D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BE261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2AF235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532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B16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6134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B1075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FC0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7CC3E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9384E2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A8BC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04B32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246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310F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8BE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11B0BE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60F9AD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316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F88D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F5C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85E7B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F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33963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4BAFF6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B115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DD2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F77D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A89D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81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A91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8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622B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67F823F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7F2A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073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西安代纳智能科技有限公司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072D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张昭</w:t>
            </w:r>
          </w:p>
        </w:tc>
        <w:tc>
          <w:tcPr>
            <w:tcW w:w="206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1F6C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15109257581</w:t>
            </w:r>
          </w:p>
        </w:tc>
      </w:tr>
      <w:tr w14:paraId="5E4AD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C01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CCE3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C64F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70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ADC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EC2E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D47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84F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8F3D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71D2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C2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3E5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2521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9A3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A31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EE00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DE44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1ED2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2472B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9FCBC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E6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8C08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726A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B9BBA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016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F77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87349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350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01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AF5B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CED0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B75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BC47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7900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5A2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B832D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4DA16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8F3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E8595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7AE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B79B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BB6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2D7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8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DE05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217189A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CD56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D4C0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西安卓然电子科技有限公司</w:t>
            </w: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D336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11DD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28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77E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7552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E0DD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AE68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A74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52CD7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35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29C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1F2E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EEAF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E02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F83D0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CDE7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4E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82C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ADB5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522C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87F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5C5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0A8E6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C9F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5A2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8579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15C3C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CD18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1A8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BC7E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9B8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107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C0183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CF3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78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89F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杨忠军</w:t>
            </w:r>
          </w:p>
        </w:tc>
        <w:tc>
          <w:tcPr>
            <w:tcW w:w="206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8FA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029-85402965</w:t>
            </w:r>
          </w:p>
        </w:tc>
      </w:tr>
      <w:tr w14:paraId="237DF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4C0E1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5CAD51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F41256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71156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C255C0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307F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07C4F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47443A0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1AA248D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4ABC003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4887357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FE3646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31AA6F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西安志捷商贸有限公司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154631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陈建军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080786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029-85401785</w:t>
            </w:r>
          </w:p>
        </w:tc>
      </w:tr>
      <w:tr w14:paraId="0AAF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52BC16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C52275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EB3754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135F7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2B880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17C2B6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3C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A96B5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CB9B84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B6823E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38D469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AC567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FDCB41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911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9E5F0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DB3D57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7009B0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8F3BA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80FDE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CAE8B1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4D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3E6587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F3DD67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CB2A8C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7DBA6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334DF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3C5657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11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53BC96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7BA464A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7DA6ADD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6BD3C8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32582CB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中科优创（陕西）科技有限公司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5CCD2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lang w:eastAsia="zh-CN"/>
              </w:rPr>
              <w:t>吴玉娇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3833990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</w:rPr>
              <w:t>18829256777</w:t>
            </w:r>
          </w:p>
        </w:tc>
      </w:tr>
      <w:tr w14:paraId="1E52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806" w:type="dxa"/>
            <w:vMerge w:val="continue"/>
            <w:shd w:val="clear" w:color="auto" w:fill="auto"/>
          </w:tcPr>
          <w:p w14:paraId="4942DA4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ED1388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77475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B2619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D4CC3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35E831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F30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3F191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278CD5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76763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93785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1FA530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F5BBA7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F60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BBE05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33A37E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8E6B2F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C3682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2EE9B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24E793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E53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2949D9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040A96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6A33A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49D04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269FF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2D75BA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78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2F803E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663B68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E6FDB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2AF88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93A08C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D516F4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A62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6FC9B2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E6C114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77DE1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27808E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972E3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FB5E5C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CA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7C61BD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881" w:type="dxa"/>
            <w:vMerge w:val="restart"/>
            <w:shd w:val="clear" w:color="auto" w:fill="auto"/>
          </w:tcPr>
          <w:p w14:paraId="27D19A7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2B0AC85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160C2B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73690E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西安亿鑫正通商贸有限公司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5A8DB6E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吕静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1D20947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13891866388</w:t>
            </w:r>
          </w:p>
        </w:tc>
      </w:tr>
      <w:tr w14:paraId="62157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695D5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CDE9F7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BFB74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E6283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1D1BA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2593ED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11E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62D54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C90AE5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0D99D5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A0C0A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B07A2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0575AD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10D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4C4FE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2C9A92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4AB90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81D4A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113D3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191113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F5D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EC7A8F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A4D76F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08D02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380E5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CA34A3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4DF702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3F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D8696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82F7A8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2443D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69C6A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65CF9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9A0E58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F35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2E8B7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E2CF67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54450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BB4F9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F635C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58C352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F44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62E5D9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01BF98C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08A7D74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A43DC6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617387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西安左思信息科技有限公司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14AC5C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宗西安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13B4F5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18710888799</w:t>
            </w:r>
          </w:p>
        </w:tc>
      </w:tr>
      <w:tr w14:paraId="5CCF9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583E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4DE0A1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525053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81A2C0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7904A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BCF5C8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2EE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D9916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BD775B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2EF05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033365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947DA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249CBA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FA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EC9C7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02AF3D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D08BD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874B35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0FB146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F5A6BE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2D6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BBA7C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823E29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5D577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06C5E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B0201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D2B5F1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6A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E1155C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A16D8F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18E3C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086D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17B77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F37DD3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3A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AB417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1F37E3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D86D9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504641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C75CCF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69C0A3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1C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412BAEA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4B9A28E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5694483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D486FB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11DEE50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陕西正煌人力资源有限公司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0BF3FA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曹凯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24F939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15309293565</w:t>
            </w:r>
          </w:p>
        </w:tc>
      </w:tr>
      <w:tr w14:paraId="30FC5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92A5DD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3D1F3E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904E4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9D0E1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9E30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63AF0A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654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EF9F49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C138EF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FB55D9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C151E8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560F0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BE55BC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E33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A529E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19FD5E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3EDC4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E228E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6F7B6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168850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2D8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5618B5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06849F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47A7A71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5A0D28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28E1A59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4ACBCB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396731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317392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5D57008E">
            <w:pPr>
              <w:keepNext w:val="0"/>
              <w:keepLines w:val="0"/>
              <w:widowControl/>
              <w:suppressLineNumbers w:val="0"/>
              <w:ind w:left="0" w:leftChars="0" w:firstLine="220" w:firstLineChars="100"/>
              <w:jc w:val="both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881" w:type="dxa"/>
            <w:vMerge w:val="restart"/>
            <w:shd w:val="clear" w:color="auto" w:fill="auto"/>
          </w:tcPr>
          <w:p w14:paraId="03FB7BD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53A591B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5372E14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09D8BF0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3D51157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7B7F45E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7DEEF5C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</w:p>
          <w:p w14:paraId="4D8E1B0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46A773F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6D4980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1906672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297479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36D5F4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5CED361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0A3B79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4073D3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64F7D4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39C0C1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陕西宇泽佳诚商贸有限公司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42F67A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C3ED39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FDF70D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8BBC5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C85270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6B789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FD15AD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段力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0C82584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D7764F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08A880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2BAA11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0D225E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B6B3C0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5E9DB1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13636700518</w:t>
            </w:r>
          </w:p>
        </w:tc>
      </w:tr>
      <w:tr w14:paraId="4B512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4E63F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471BDB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459E8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CD0974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B2162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DF6738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DAF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E9CF3C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671C8F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E5CF6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BAADED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D4EC5C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8FEC3A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336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77084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D166C5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6CA10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F8BE6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79AA0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A1B4EE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A3A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9A257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17835D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A3B27A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E5F16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FE52E9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8B8936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D21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7F42E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0055A7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EFAD14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C8F880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853D7C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01C02E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D6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BDB991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EFC488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8639F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F4560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2A47C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16315E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FE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6EA27D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71CD499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067AE66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8A6ED7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173F97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西安三禾荣光信息科技有限公司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348B43D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朱格静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4B9AA9D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18392980716</w:t>
            </w:r>
          </w:p>
        </w:tc>
      </w:tr>
      <w:tr w14:paraId="1D32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DE0B9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17C531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EAA4E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D8DF02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044D8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730307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4B1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5DC6E9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05B0B6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AC863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1AF0E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DB8DA1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D519BA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829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1D419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296677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62DFDE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16B7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87BBB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164B91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9A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DEB7CA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ED3B8D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3DE9F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53915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7ED0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7AF49E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214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EC876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0367D7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284C4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4050D3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DA968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87967D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775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2AB44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DA0024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A166B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C52AB5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FB3080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3EEBD5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36F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7BD8E3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1F9BC68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282B86D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DE781B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53BA25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西安一森办公家具有限公司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12BB34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肖涛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18E37D6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18592010126</w:t>
            </w:r>
          </w:p>
        </w:tc>
      </w:tr>
      <w:tr w14:paraId="06B40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EE93B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D56C1C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BD106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1B91C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9D619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6E9884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8C9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9DACA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061B9A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217D6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C97BA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129A39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A91054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7A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62FB1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53A844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05D47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16617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F4DD5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089944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3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7E177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D64906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1DBBE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94067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86EE1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BC619E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161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7A8B8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1500E5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89CFC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BBEB8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AB57C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1B320D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62E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7608E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E92B77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6221F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7BDFD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CA4E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AB95F0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741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09C790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7710901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07136C6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500D80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39E4D9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西安盈点商贸有限公司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4FDE4F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64EBEBE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029-85365304</w:t>
            </w:r>
          </w:p>
        </w:tc>
      </w:tr>
      <w:tr w14:paraId="3CF86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361B1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CCF5DD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C00609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纸制品及纸</w:t>
            </w:r>
          </w:p>
          <w:p w14:paraId="0433A0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质文具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9B414E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B540D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4B1B97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D03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3973D4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10D9381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2C53CCE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E8FDF9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23FA9AB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陕西缇雅商贸有限公司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07D549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邝铃铃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6AEB9EB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17391970111</w:t>
            </w:r>
          </w:p>
        </w:tc>
      </w:tr>
      <w:tr w14:paraId="3D1E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D85D5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4484B8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F310D1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5C2F8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050AC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25F04C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CA832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8BEC09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E369C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716AF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7243D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1A523B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27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715784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5315E0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DAA21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BD848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E378D4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0D0A27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1B6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43124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C1B265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2EDE6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F1B05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E769C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B93894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D1F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22136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5160BC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C58EE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AEBE8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82DD4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C4E426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D08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F98B65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3B05BE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AEECE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60ECD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762C3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4E4A69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013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487466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1CFC9F3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22F1B83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C632AE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00D131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西安鸿程泽商贸有限公司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1DD5E8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姚进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46C367F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13709120339</w:t>
            </w:r>
          </w:p>
        </w:tc>
      </w:tr>
      <w:tr w14:paraId="3657D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922075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D79668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5C9E3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9DED88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DD943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811886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18F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6B1C3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312F5D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2ABC9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0B28B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04DAC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455B5B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F2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C1044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0532E3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88AB6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B4157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4AFBB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94B899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4DC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A8D4C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F68D21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0DA10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9EECE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C5A77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33BBDA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DF7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A1C73F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922EB9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6792D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68CFF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7F1DC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EAA247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E2D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FAFC2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7DBF93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B0EDC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9D1572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86EBED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03541F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1E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2E6D81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4A8A2AE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63B5B0F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2624C4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65BB1A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西安佳联新创商贸有限公司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6C0FC7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杨勇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572FC2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18092006932</w:t>
            </w:r>
          </w:p>
        </w:tc>
      </w:tr>
      <w:tr w14:paraId="3EF8C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3F05E3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AB9303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5457B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B0E21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F8A16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E808E9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546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0E60F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BFFDCE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5EA59A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B9E4E9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29D41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701C99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D4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006F26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9D621C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31A51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BE1BBF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3A46D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D49B8F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5AE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C999E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28DB18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61CF9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09333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C6DE6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BDAB7B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2B9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9C9A3B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0F5CDB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5F3308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EBBD6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FFB0F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CC4700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528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EF0BF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312D93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20E98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B1933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5A744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E6BBC3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E4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66B40F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4021F71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50C2AF0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042E78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382F5C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西安市鸿瑞办公设备有限公司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521855A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马鸣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551EFCA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13488107706</w:t>
            </w:r>
          </w:p>
        </w:tc>
      </w:tr>
      <w:tr w14:paraId="27D36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83425A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104DFC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5880CA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0C79E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214064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220397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22D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EE2DD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07271F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43F52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0F322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64C242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ECCED2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6E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D64AD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2E7E88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C478C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5EA40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541EF0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D31A4A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E6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0A18D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BA588D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EAA7C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29BD6B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A0B460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D2A7C6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27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9A881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33D506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FAFC1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B81AB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CFE2E0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C4816D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66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E57E6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8151DD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535C49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788A0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37E87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6CA433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3DD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6AC039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2EB1A4A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595B710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D2058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0FB54F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西安腾达新创科技有限公司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745F7D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史艳涛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0C9A63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17709203546</w:t>
            </w:r>
          </w:p>
        </w:tc>
      </w:tr>
      <w:tr w14:paraId="7F39E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619A7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5E3EEF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4357C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771A9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A4D5F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9506C6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8D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DE18DD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B4AE17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B504F2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3EF2F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9320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786C70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C70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F8C1D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EE26B2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DA46CE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AC7EA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90912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382D41D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28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BFCCE0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A09ABD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B38795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2FDD5B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C1146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0B9748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BC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DDF5E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C6A68D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A40CE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6F965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C7AE5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0CB695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40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2D80FD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DDAE04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5EEF0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A2F95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BE8A41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C4FFF7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931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28D282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5BC822B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1F09294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607F2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576AF42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西安市雁塔区润泽电子产品经销部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562439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田卫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22C0939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13709204945</w:t>
            </w:r>
          </w:p>
        </w:tc>
      </w:tr>
      <w:tr w14:paraId="0AE7C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C02BE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97D62A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E3B3D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0EEF8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3131B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55229C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8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DF718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B8E7B3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FE60D6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4E314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5B1DB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1ED191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A16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15B4E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F98ABF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82373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00347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56DD6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059B0B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6BF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302ED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790202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4C162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57A62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8C65A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1CEC1E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6E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5BD08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C57BD7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475BE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15740F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1A0C6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276F30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A4D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BF6E06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BB47C92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77BAF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71EFE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83F3CF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A60555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F8B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119E15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2063E29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01AF85D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85D24D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2EE8C6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西安协美商贸有限公司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3B5205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杨小娟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34AC64D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15389251535</w:t>
            </w:r>
          </w:p>
        </w:tc>
      </w:tr>
      <w:tr w14:paraId="496FE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AFF44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A8E97A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C6AE1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7075A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77D0D0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00341A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EEE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2BD4F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BE530F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F5151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E6B6B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6994B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4241CC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0E2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8DEF97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BE7238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1796A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4C9EB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8E4F81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899E1D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76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DE625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3E561B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37F8A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9F153E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25FF0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2781C7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4D7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3D675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81046D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ECA58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39103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AD7EC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D85C15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4A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039E85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E74D90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67473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7994A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373BA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5E0740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C00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02D8B9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578B6C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6549BC1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1BDE4B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115D46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西安金顿商贸有限公司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17B4C55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杨永红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3A4B9D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13891885238</w:t>
            </w:r>
          </w:p>
        </w:tc>
      </w:tr>
      <w:tr w14:paraId="2F424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52A9F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ED17BD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5CCE1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FBDC4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07672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D264CF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171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602DE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2D3E04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8281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90163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2F1B3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367993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DF1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F984EE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5E9A66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57BD1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925EF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E5F5B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75D59F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43F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496D7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B2E186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2B771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B7DA7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7EAE87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DE03B3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C5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CD5E3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39EB940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42638F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872596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0FD6C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1C23A9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318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EE98C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7FE072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2B633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90212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3D1A1F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568695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09E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7BBEF2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1C570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0358399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6D0BF6D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5273C6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322848D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2580DE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4748F6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65B67CE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5A13CEC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334C108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32C956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175E37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1FFD40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56155A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24E29A0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013EA8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292984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30AFEE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6B78EB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</w:pPr>
          </w:p>
          <w:p w14:paraId="6CE8C6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  <w:t>陕西海胜信息科技有限公司</w:t>
            </w:r>
          </w:p>
        </w:tc>
        <w:tc>
          <w:tcPr>
            <w:tcW w:w="1748" w:type="dxa"/>
            <w:vMerge w:val="restart"/>
            <w:shd w:val="clear" w:color="auto" w:fill="auto"/>
          </w:tcPr>
          <w:p w14:paraId="65AC83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B285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A65B6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3167CF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43EDE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1DABC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薛延伸</w:t>
            </w:r>
          </w:p>
        </w:tc>
        <w:tc>
          <w:tcPr>
            <w:tcW w:w="2064" w:type="dxa"/>
            <w:vMerge w:val="restart"/>
            <w:shd w:val="clear" w:color="auto" w:fill="auto"/>
          </w:tcPr>
          <w:p w14:paraId="7C52DABA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254EEA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0370B33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040B8F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D30641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F9541C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18220860913</w:t>
            </w:r>
          </w:p>
        </w:tc>
      </w:tr>
      <w:tr w14:paraId="63CC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4D6975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3B95DF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E946B6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3CBD4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6F043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A3A4C7C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887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B06066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661867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4693D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59A9D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1C48D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D19250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9D6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27B47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EEC4CD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D0306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A459EF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1B4DC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14C90B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429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6183FE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0C2FD0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60349B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0BFD42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53880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56EB60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267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61B9D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1BFCD2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6E344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AD305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4C1BD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B1B388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AF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72DCF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2A4E95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7DC13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5DB38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C3D37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62B054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F97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309106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  <w:p w14:paraId="5DC4AC1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6343C4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506A5CD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77F9FF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4EEFF6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陕西辉之扬物业服务有限公司</w:t>
            </w:r>
          </w:p>
        </w:tc>
        <w:tc>
          <w:tcPr>
            <w:tcW w:w="1748" w:type="dxa"/>
            <w:vMerge w:val="restart"/>
            <w:shd w:val="clear" w:color="auto" w:fill="auto"/>
          </w:tcPr>
          <w:p w14:paraId="442E56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安东峰</w:t>
            </w:r>
          </w:p>
        </w:tc>
        <w:tc>
          <w:tcPr>
            <w:tcW w:w="2064" w:type="dxa"/>
            <w:vMerge w:val="restart"/>
            <w:shd w:val="clear" w:color="auto" w:fill="auto"/>
          </w:tcPr>
          <w:p w14:paraId="466BB342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13909289286</w:t>
            </w:r>
          </w:p>
        </w:tc>
      </w:tr>
      <w:tr w14:paraId="6F64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922CBE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2DD7528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C1707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386C60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50954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4AE05DE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88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23EBD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163B3F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6CBAB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56210F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69451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545D0DA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68C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750693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14511E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448F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679F36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F06AD4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F0E648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7E2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CA77B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F8ADA9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272CC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9FC0DB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E1298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F8314E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4D0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CAF2A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732C365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6A94FF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2BBC9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0E6A87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81FC22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A5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71EE4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4CB499B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67BB2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0C91F7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23FEBA5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9A91A9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053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16C2F69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7991278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办公</w:t>
            </w:r>
          </w:p>
          <w:p w14:paraId="36D563F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028C94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7042A8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西安曙光电子科技有限公司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76F977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刘登位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3012F12B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13609243726</w:t>
            </w:r>
          </w:p>
        </w:tc>
      </w:tr>
      <w:tr w14:paraId="36D9C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5C4BF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B846CB9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7B5BBB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7DC71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D7414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7D43C2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FE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25A6EF0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049EEB4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0DFA5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69829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5C0E07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2CB51F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41B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5E0F90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F06FD7C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4C95F7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379104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A2E5A9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7954A17F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20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319C0A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1ACC045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7902E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5A7B1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A8823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5C1CE56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64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72867C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C5B0E9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4C44BE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01BD4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0DDF1D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61468605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4CA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1108B5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5E47F450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76C479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A1056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FB78F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271B5E1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899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06" w:type="dxa"/>
            <w:vMerge w:val="restart"/>
            <w:shd w:val="clear" w:color="auto" w:fill="auto"/>
            <w:vAlign w:val="center"/>
          </w:tcPr>
          <w:p w14:paraId="43ED79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881" w:type="dxa"/>
            <w:vMerge w:val="restart"/>
            <w:shd w:val="clear" w:color="auto" w:fill="auto"/>
            <w:vAlign w:val="center"/>
          </w:tcPr>
          <w:p w14:paraId="567B323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办公</w:t>
            </w:r>
          </w:p>
          <w:p w14:paraId="3D8FC04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kern w:val="0"/>
                <w:sz w:val="24"/>
                <w:szCs w:val="24"/>
              </w:rPr>
              <w:t>用品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5898B21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纸制品及 纸质文具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14:paraId="55CF9D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  <w:p w14:paraId="4DC874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陕西思晨科教设备有限公司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14:paraId="3DF950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韩娅晴</w:t>
            </w:r>
            <w:bookmarkStart w:id="0" w:name="_GoBack"/>
            <w:bookmarkEnd w:id="0"/>
          </w:p>
        </w:tc>
        <w:tc>
          <w:tcPr>
            <w:tcW w:w="2064" w:type="dxa"/>
            <w:vMerge w:val="restart"/>
            <w:shd w:val="clear" w:color="auto" w:fill="auto"/>
            <w:vAlign w:val="center"/>
          </w:tcPr>
          <w:p w14:paraId="775B3D5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13022975000</w:t>
            </w:r>
          </w:p>
        </w:tc>
      </w:tr>
      <w:tr w14:paraId="1B869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vAlign w:val="center"/>
          </w:tcPr>
          <w:p w14:paraId="7AEFD9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vAlign w:val="center"/>
          </w:tcPr>
          <w:p w14:paraId="177B4964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C0DCD2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硒鼓、粉盒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55EC11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7CE07B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09F6C6C8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760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vAlign w:val="center"/>
          </w:tcPr>
          <w:p w14:paraId="741765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vAlign w:val="center"/>
          </w:tcPr>
          <w:p w14:paraId="704319E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FEC547B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墨、颜料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2C7E18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44F712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E39372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FFA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vAlign w:val="center"/>
          </w:tcPr>
          <w:p w14:paraId="3B7382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vAlign w:val="center"/>
          </w:tcPr>
          <w:p w14:paraId="1766E468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2B444B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财务行政用品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72BC24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54B0730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238994F4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vAlign w:val="center"/>
          </w:tcPr>
          <w:p w14:paraId="3621C0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vAlign w:val="center"/>
          </w:tcPr>
          <w:p w14:paraId="2A234D9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5FE090D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文件收纳用品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E08E2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7E9FCD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39E3A1E7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5F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  <w:vAlign w:val="center"/>
          </w:tcPr>
          <w:p w14:paraId="35083C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  <w:vAlign w:val="center"/>
          </w:tcPr>
          <w:p w14:paraId="1BE748A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6BF71FCF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清洁用品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166621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127AC5B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13B4D8E0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BB9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06" w:type="dxa"/>
            <w:vMerge w:val="continue"/>
            <w:shd w:val="clear" w:color="auto" w:fill="auto"/>
          </w:tcPr>
          <w:p w14:paraId="0025F98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81" w:type="dxa"/>
            <w:vMerge w:val="continue"/>
            <w:shd w:val="clear" w:color="auto" w:fill="auto"/>
          </w:tcPr>
          <w:p w14:paraId="6733C305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5B6A883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文具用品</w:t>
            </w:r>
          </w:p>
        </w:tc>
        <w:tc>
          <w:tcPr>
            <w:tcW w:w="4569" w:type="dxa"/>
            <w:vMerge w:val="continue"/>
            <w:shd w:val="clear" w:color="auto" w:fill="auto"/>
          </w:tcPr>
          <w:p w14:paraId="45432B7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vMerge w:val="continue"/>
            <w:shd w:val="clear" w:color="auto" w:fill="auto"/>
          </w:tcPr>
          <w:p w14:paraId="6D34205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64" w:type="dxa"/>
            <w:vMerge w:val="continue"/>
            <w:shd w:val="clear" w:color="auto" w:fill="auto"/>
          </w:tcPr>
          <w:p w14:paraId="41DD2819">
            <w:pPr>
              <w:keepNext w:val="0"/>
              <w:keepLines w:val="0"/>
              <w:widowControl/>
              <w:suppressLineNumbers w:val="0"/>
              <w:tabs>
                <w:tab w:val="left" w:pos="333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453FC7E">
      <w:pPr>
        <w:rPr>
          <w:highlight w:val="none"/>
        </w:rPr>
      </w:pPr>
    </w:p>
    <w:sectPr>
      <w:footerReference r:id="rId3" w:type="default"/>
      <w:pgSz w:w="16838" w:h="11906" w:orient="landscape"/>
      <w:pgMar w:top="1417" w:right="907" w:bottom="130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F56AA32-34AE-40FC-BD78-53D91F044CF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00E222C-2661-416C-82C4-AD748ABDCE7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E151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1D025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1D025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ODk3ZWM5MTM2NTdkNDE5MDM4MTY1OWNiNjFiNDUifQ=="/>
  </w:docVars>
  <w:rsids>
    <w:rsidRoot w:val="011A1232"/>
    <w:rsid w:val="00130097"/>
    <w:rsid w:val="002E09FB"/>
    <w:rsid w:val="005B10A1"/>
    <w:rsid w:val="006F0697"/>
    <w:rsid w:val="00C53CA6"/>
    <w:rsid w:val="00C95E16"/>
    <w:rsid w:val="00E00D9A"/>
    <w:rsid w:val="01001B66"/>
    <w:rsid w:val="01153C73"/>
    <w:rsid w:val="011A1232"/>
    <w:rsid w:val="015773A1"/>
    <w:rsid w:val="01830EB4"/>
    <w:rsid w:val="018C1A4B"/>
    <w:rsid w:val="01AA5B15"/>
    <w:rsid w:val="01CC3404"/>
    <w:rsid w:val="01EC78D6"/>
    <w:rsid w:val="02137E02"/>
    <w:rsid w:val="0230610F"/>
    <w:rsid w:val="02723A5E"/>
    <w:rsid w:val="02F54FC6"/>
    <w:rsid w:val="030D6616"/>
    <w:rsid w:val="03137E00"/>
    <w:rsid w:val="031E791E"/>
    <w:rsid w:val="03283E23"/>
    <w:rsid w:val="035F30A4"/>
    <w:rsid w:val="03801C9A"/>
    <w:rsid w:val="03844B6D"/>
    <w:rsid w:val="03916FD7"/>
    <w:rsid w:val="040D7A92"/>
    <w:rsid w:val="04523CF9"/>
    <w:rsid w:val="04542665"/>
    <w:rsid w:val="045521C0"/>
    <w:rsid w:val="04592655"/>
    <w:rsid w:val="045E00C7"/>
    <w:rsid w:val="046D38CD"/>
    <w:rsid w:val="05080AE1"/>
    <w:rsid w:val="05844054"/>
    <w:rsid w:val="058D5964"/>
    <w:rsid w:val="05AB4E51"/>
    <w:rsid w:val="05B96FDF"/>
    <w:rsid w:val="05BD2B4F"/>
    <w:rsid w:val="05F41C2F"/>
    <w:rsid w:val="06566711"/>
    <w:rsid w:val="06986394"/>
    <w:rsid w:val="06BE3ABF"/>
    <w:rsid w:val="06C95FB5"/>
    <w:rsid w:val="06F13213"/>
    <w:rsid w:val="07052B1F"/>
    <w:rsid w:val="0708176C"/>
    <w:rsid w:val="07846B27"/>
    <w:rsid w:val="07AC19C0"/>
    <w:rsid w:val="07DB1C5F"/>
    <w:rsid w:val="081A6EDF"/>
    <w:rsid w:val="0854453D"/>
    <w:rsid w:val="08A90A12"/>
    <w:rsid w:val="08AC6127"/>
    <w:rsid w:val="08AE0989"/>
    <w:rsid w:val="08B36C83"/>
    <w:rsid w:val="08DA5F60"/>
    <w:rsid w:val="09072BFC"/>
    <w:rsid w:val="09C5656F"/>
    <w:rsid w:val="09D21BBD"/>
    <w:rsid w:val="09EA3949"/>
    <w:rsid w:val="09FC6932"/>
    <w:rsid w:val="0A847A5D"/>
    <w:rsid w:val="0ABB5849"/>
    <w:rsid w:val="0AD60F70"/>
    <w:rsid w:val="0AD90E23"/>
    <w:rsid w:val="0B024724"/>
    <w:rsid w:val="0BC814CA"/>
    <w:rsid w:val="0BE64B02"/>
    <w:rsid w:val="0BE65657"/>
    <w:rsid w:val="0C1E4256"/>
    <w:rsid w:val="0C375048"/>
    <w:rsid w:val="0C561C10"/>
    <w:rsid w:val="0C6B6F8E"/>
    <w:rsid w:val="0CA441F9"/>
    <w:rsid w:val="0CA852C8"/>
    <w:rsid w:val="0D2604A5"/>
    <w:rsid w:val="0D31380E"/>
    <w:rsid w:val="0D4F3D06"/>
    <w:rsid w:val="0D6D6EFA"/>
    <w:rsid w:val="0DAB5383"/>
    <w:rsid w:val="0DBA561E"/>
    <w:rsid w:val="0DC9777B"/>
    <w:rsid w:val="0E335F9B"/>
    <w:rsid w:val="0E671BAE"/>
    <w:rsid w:val="0E8D2557"/>
    <w:rsid w:val="0EBC4BAC"/>
    <w:rsid w:val="0EE56159"/>
    <w:rsid w:val="0EE95D7A"/>
    <w:rsid w:val="0EF820C6"/>
    <w:rsid w:val="0F3D5D2B"/>
    <w:rsid w:val="0F711E78"/>
    <w:rsid w:val="0F8B595F"/>
    <w:rsid w:val="0FA51682"/>
    <w:rsid w:val="0FA738D5"/>
    <w:rsid w:val="0FD05800"/>
    <w:rsid w:val="0FD20D03"/>
    <w:rsid w:val="0FE81321"/>
    <w:rsid w:val="0FF87EA4"/>
    <w:rsid w:val="10B007E5"/>
    <w:rsid w:val="10BC3D6D"/>
    <w:rsid w:val="10F617B6"/>
    <w:rsid w:val="11001FF9"/>
    <w:rsid w:val="11105364"/>
    <w:rsid w:val="113373E5"/>
    <w:rsid w:val="11885B68"/>
    <w:rsid w:val="118C6845"/>
    <w:rsid w:val="11A46535"/>
    <w:rsid w:val="11CB7A6D"/>
    <w:rsid w:val="12132A74"/>
    <w:rsid w:val="122E5DFF"/>
    <w:rsid w:val="1246139A"/>
    <w:rsid w:val="125F3884"/>
    <w:rsid w:val="1291466D"/>
    <w:rsid w:val="12991598"/>
    <w:rsid w:val="1308774F"/>
    <w:rsid w:val="130E6F45"/>
    <w:rsid w:val="1311414B"/>
    <w:rsid w:val="135447D6"/>
    <w:rsid w:val="1380369D"/>
    <w:rsid w:val="142E658A"/>
    <w:rsid w:val="14415DD2"/>
    <w:rsid w:val="14C03686"/>
    <w:rsid w:val="14DF6A57"/>
    <w:rsid w:val="14F55DAA"/>
    <w:rsid w:val="15274035"/>
    <w:rsid w:val="153A68B3"/>
    <w:rsid w:val="15A238D3"/>
    <w:rsid w:val="15AA7E92"/>
    <w:rsid w:val="16661CCA"/>
    <w:rsid w:val="167E7517"/>
    <w:rsid w:val="168B11F8"/>
    <w:rsid w:val="16A918E4"/>
    <w:rsid w:val="16B8448E"/>
    <w:rsid w:val="17241627"/>
    <w:rsid w:val="176522C3"/>
    <w:rsid w:val="177456B0"/>
    <w:rsid w:val="17BD2869"/>
    <w:rsid w:val="17D763DD"/>
    <w:rsid w:val="17D86F39"/>
    <w:rsid w:val="17E5715A"/>
    <w:rsid w:val="1893153A"/>
    <w:rsid w:val="189E4158"/>
    <w:rsid w:val="18B52AE8"/>
    <w:rsid w:val="18B93FFF"/>
    <w:rsid w:val="18D1089C"/>
    <w:rsid w:val="18E11A44"/>
    <w:rsid w:val="18EA5BCD"/>
    <w:rsid w:val="1930606F"/>
    <w:rsid w:val="1931131D"/>
    <w:rsid w:val="19513D5D"/>
    <w:rsid w:val="198309B5"/>
    <w:rsid w:val="1A0A0DC8"/>
    <w:rsid w:val="1A21002C"/>
    <w:rsid w:val="1A2367C2"/>
    <w:rsid w:val="1A277D03"/>
    <w:rsid w:val="1A2E0F1B"/>
    <w:rsid w:val="1A3A1B8F"/>
    <w:rsid w:val="1A7A1227"/>
    <w:rsid w:val="1ADC0AEE"/>
    <w:rsid w:val="1B414A92"/>
    <w:rsid w:val="1B840956"/>
    <w:rsid w:val="1BC26F7B"/>
    <w:rsid w:val="1BF74EC3"/>
    <w:rsid w:val="1C0821F0"/>
    <w:rsid w:val="1C21707C"/>
    <w:rsid w:val="1C32295B"/>
    <w:rsid w:val="1C37275C"/>
    <w:rsid w:val="1C38347D"/>
    <w:rsid w:val="1C590999"/>
    <w:rsid w:val="1C8E4D6E"/>
    <w:rsid w:val="1CC01973"/>
    <w:rsid w:val="1CE12836"/>
    <w:rsid w:val="1CED647E"/>
    <w:rsid w:val="1CF52263"/>
    <w:rsid w:val="1D0B528A"/>
    <w:rsid w:val="1D2B3667"/>
    <w:rsid w:val="1D342E49"/>
    <w:rsid w:val="1D3764AF"/>
    <w:rsid w:val="1D4969CF"/>
    <w:rsid w:val="1D7C47B4"/>
    <w:rsid w:val="1D8E4BE4"/>
    <w:rsid w:val="1DB15D3D"/>
    <w:rsid w:val="1DB83E75"/>
    <w:rsid w:val="1DF80C51"/>
    <w:rsid w:val="1E371A8D"/>
    <w:rsid w:val="1E3D2E06"/>
    <w:rsid w:val="1EA154A1"/>
    <w:rsid w:val="1F212F73"/>
    <w:rsid w:val="1F652C46"/>
    <w:rsid w:val="1F6D0200"/>
    <w:rsid w:val="1F7E28B6"/>
    <w:rsid w:val="1F8E5C1F"/>
    <w:rsid w:val="1FAD5F82"/>
    <w:rsid w:val="1FB17B11"/>
    <w:rsid w:val="1FC94A2E"/>
    <w:rsid w:val="1FCF3DEC"/>
    <w:rsid w:val="1FDA2EA7"/>
    <w:rsid w:val="205C451F"/>
    <w:rsid w:val="206D7380"/>
    <w:rsid w:val="20822C44"/>
    <w:rsid w:val="210E5779"/>
    <w:rsid w:val="21105B95"/>
    <w:rsid w:val="21142BD3"/>
    <w:rsid w:val="211B2761"/>
    <w:rsid w:val="214E05B5"/>
    <w:rsid w:val="21AE1226"/>
    <w:rsid w:val="225D4E98"/>
    <w:rsid w:val="22C7570A"/>
    <w:rsid w:val="22DC2810"/>
    <w:rsid w:val="22E94031"/>
    <w:rsid w:val="230C3EF7"/>
    <w:rsid w:val="233A686A"/>
    <w:rsid w:val="233F7E6C"/>
    <w:rsid w:val="235B3BAD"/>
    <w:rsid w:val="23775F19"/>
    <w:rsid w:val="238420DD"/>
    <w:rsid w:val="239F7745"/>
    <w:rsid w:val="23A76695"/>
    <w:rsid w:val="23AE0A31"/>
    <w:rsid w:val="23D35319"/>
    <w:rsid w:val="23DE53DF"/>
    <w:rsid w:val="23F073B8"/>
    <w:rsid w:val="24017F66"/>
    <w:rsid w:val="24056F26"/>
    <w:rsid w:val="248F5CBB"/>
    <w:rsid w:val="252406F0"/>
    <w:rsid w:val="25270BB7"/>
    <w:rsid w:val="2568672F"/>
    <w:rsid w:val="261223FD"/>
    <w:rsid w:val="261B2BA1"/>
    <w:rsid w:val="26725F51"/>
    <w:rsid w:val="26C111A3"/>
    <w:rsid w:val="26C16516"/>
    <w:rsid w:val="27276E2B"/>
    <w:rsid w:val="27490B3A"/>
    <w:rsid w:val="27734588"/>
    <w:rsid w:val="27F15D11"/>
    <w:rsid w:val="28182AAA"/>
    <w:rsid w:val="281A6853"/>
    <w:rsid w:val="28294F5A"/>
    <w:rsid w:val="28531D7E"/>
    <w:rsid w:val="285376F8"/>
    <w:rsid w:val="28A90CB2"/>
    <w:rsid w:val="28AE7E3C"/>
    <w:rsid w:val="28CA7EA7"/>
    <w:rsid w:val="28E6004C"/>
    <w:rsid w:val="28EC0395"/>
    <w:rsid w:val="29500A44"/>
    <w:rsid w:val="29564E43"/>
    <w:rsid w:val="296A54D9"/>
    <w:rsid w:val="299E111F"/>
    <w:rsid w:val="29A2493C"/>
    <w:rsid w:val="29B17805"/>
    <w:rsid w:val="29D5222C"/>
    <w:rsid w:val="2A046376"/>
    <w:rsid w:val="2A18699C"/>
    <w:rsid w:val="2A4B43A6"/>
    <w:rsid w:val="2A643FC9"/>
    <w:rsid w:val="2A7B5F76"/>
    <w:rsid w:val="2A7E4CA9"/>
    <w:rsid w:val="2AE36B18"/>
    <w:rsid w:val="2B123D86"/>
    <w:rsid w:val="2B125CA6"/>
    <w:rsid w:val="2B300654"/>
    <w:rsid w:val="2B485F88"/>
    <w:rsid w:val="2B66167F"/>
    <w:rsid w:val="2B964AAD"/>
    <w:rsid w:val="2B9D1F3C"/>
    <w:rsid w:val="2BB16EA9"/>
    <w:rsid w:val="2BE40BB7"/>
    <w:rsid w:val="2BEB42DC"/>
    <w:rsid w:val="2C4C0401"/>
    <w:rsid w:val="2C853AD9"/>
    <w:rsid w:val="2CED1DCE"/>
    <w:rsid w:val="2CF27BAF"/>
    <w:rsid w:val="2D485824"/>
    <w:rsid w:val="2D587A34"/>
    <w:rsid w:val="2D70153B"/>
    <w:rsid w:val="2D7C6B59"/>
    <w:rsid w:val="2D8013C2"/>
    <w:rsid w:val="2E0F4374"/>
    <w:rsid w:val="2E3214CD"/>
    <w:rsid w:val="2E7D7A9A"/>
    <w:rsid w:val="2E7E21AE"/>
    <w:rsid w:val="2E7F1A64"/>
    <w:rsid w:val="2EBA07CB"/>
    <w:rsid w:val="2EF35FAE"/>
    <w:rsid w:val="2EF911E8"/>
    <w:rsid w:val="2F330087"/>
    <w:rsid w:val="2F4B07C8"/>
    <w:rsid w:val="2F5E469B"/>
    <w:rsid w:val="2FDB1B45"/>
    <w:rsid w:val="30181075"/>
    <w:rsid w:val="30371816"/>
    <w:rsid w:val="30696730"/>
    <w:rsid w:val="307E3270"/>
    <w:rsid w:val="30872F06"/>
    <w:rsid w:val="30A55C62"/>
    <w:rsid w:val="30A6514E"/>
    <w:rsid w:val="30AA3EB3"/>
    <w:rsid w:val="30B56D5B"/>
    <w:rsid w:val="30E154F2"/>
    <w:rsid w:val="30FA2529"/>
    <w:rsid w:val="31271FC2"/>
    <w:rsid w:val="31336C3B"/>
    <w:rsid w:val="313B381B"/>
    <w:rsid w:val="31401E8A"/>
    <w:rsid w:val="31436D79"/>
    <w:rsid w:val="31703ED9"/>
    <w:rsid w:val="31801D20"/>
    <w:rsid w:val="31BD43EE"/>
    <w:rsid w:val="31C014D5"/>
    <w:rsid w:val="32143F1F"/>
    <w:rsid w:val="322A51F5"/>
    <w:rsid w:val="3282465A"/>
    <w:rsid w:val="328A099A"/>
    <w:rsid w:val="32935ADE"/>
    <w:rsid w:val="32BC6B2A"/>
    <w:rsid w:val="330C3A51"/>
    <w:rsid w:val="33247EF2"/>
    <w:rsid w:val="334152D0"/>
    <w:rsid w:val="335C02D0"/>
    <w:rsid w:val="33892F55"/>
    <w:rsid w:val="33B91574"/>
    <w:rsid w:val="33BD6867"/>
    <w:rsid w:val="33C7177B"/>
    <w:rsid w:val="340F73E6"/>
    <w:rsid w:val="3450049D"/>
    <w:rsid w:val="348410F0"/>
    <w:rsid w:val="349820D9"/>
    <w:rsid w:val="34A264AC"/>
    <w:rsid w:val="34AC10D9"/>
    <w:rsid w:val="34F344CA"/>
    <w:rsid w:val="34FB67C2"/>
    <w:rsid w:val="351179FF"/>
    <w:rsid w:val="35257EF7"/>
    <w:rsid w:val="354C0FC6"/>
    <w:rsid w:val="359D32FB"/>
    <w:rsid w:val="35A366FE"/>
    <w:rsid w:val="35FA3B3B"/>
    <w:rsid w:val="361518C5"/>
    <w:rsid w:val="361B5541"/>
    <w:rsid w:val="36293DD9"/>
    <w:rsid w:val="362E1846"/>
    <w:rsid w:val="36486BE0"/>
    <w:rsid w:val="365E6B01"/>
    <w:rsid w:val="36764577"/>
    <w:rsid w:val="36AC78D0"/>
    <w:rsid w:val="36D861B6"/>
    <w:rsid w:val="36E72AD5"/>
    <w:rsid w:val="36F16E1A"/>
    <w:rsid w:val="370B40B1"/>
    <w:rsid w:val="370E7E29"/>
    <w:rsid w:val="37312024"/>
    <w:rsid w:val="377210A1"/>
    <w:rsid w:val="379219F6"/>
    <w:rsid w:val="37BA025C"/>
    <w:rsid w:val="37D5439B"/>
    <w:rsid w:val="380D32EC"/>
    <w:rsid w:val="38224BA9"/>
    <w:rsid w:val="3837515E"/>
    <w:rsid w:val="385502F2"/>
    <w:rsid w:val="3867372A"/>
    <w:rsid w:val="38863E83"/>
    <w:rsid w:val="38A25A7D"/>
    <w:rsid w:val="38D56BF8"/>
    <w:rsid w:val="38FE7027"/>
    <w:rsid w:val="3947540C"/>
    <w:rsid w:val="39CB08D5"/>
    <w:rsid w:val="39CC5AC8"/>
    <w:rsid w:val="39EC42BA"/>
    <w:rsid w:val="39F9663A"/>
    <w:rsid w:val="3A102CDF"/>
    <w:rsid w:val="3A243FD3"/>
    <w:rsid w:val="3A362570"/>
    <w:rsid w:val="3A463DC6"/>
    <w:rsid w:val="3A4A1BEF"/>
    <w:rsid w:val="3A814541"/>
    <w:rsid w:val="3A853970"/>
    <w:rsid w:val="3A9F6814"/>
    <w:rsid w:val="3ABF011E"/>
    <w:rsid w:val="3AD7757B"/>
    <w:rsid w:val="3B314902"/>
    <w:rsid w:val="3B3757BB"/>
    <w:rsid w:val="3B7311F9"/>
    <w:rsid w:val="3B761105"/>
    <w:rsid w:val="3B9A075A"/>
    <w:rsid w:val="3C0874F0"/>
    <w:rsid w:val="3C0B0DDB"/>
    <w:rsid w:val="3C442A3F"/>
    <w:rsid w:val="3C526A0A"/>
    <w:rsid w:val="3C6F0BA8"/>
    <w:rsid w:val="3C8A61A4"/>
    <w:rsid w:val="3CDC4DF3"/>
    <w:rsid w:val="3CE44669"/>
    <w:rsid w:val="3CE55188"/>
    <w:rsid w:val="3DE25B6C"/>
    <w:rsid w:val="3DFE2653"/>
    <w:rsid w:val="3E377C66"/>
    <w:rsid w:val="3E3C2E39"/>
    <w:rsid w:val="3E5358BD"/>
    <w:rsid w:val="3E774506"/>
    <w:rsid w:val="3EB1684D"/>
    <w:rsid w:val="3EB27391"/>
    <w:rsid w:val="3EE23487"/>
    <w:rsid w:val="3EE25598"/>
    <w:rsid w:val="3EF94F1B"/>
    <w:rsid w:val="3EFC54B1"/>
    <w:rsid w:val="3EFE72BD"/>
    <w:rsid w:val="3F0D20B8"/>
    <w:rsid w:val="3F2B6C41"/>
    <w:rsid w:val="3F380049"/>
    <w:rsid w:val="3F696545"/>
    <w:rsid w:val="3F8D6D70"/>
    <w:rsid w:val="3FC46202"/>
    <w:rsid w:val="3FE63D8F"/>
    <w:rsid w:val="4003755E"/>
    <w:rsid w:val="402D7AD7"/>
    <w:rsid w:val="40537AF7"/>
    <w:rsid w:val="40720541"/>
    <w:rsid w:val="4077616D"/>
    <w:rsid w:val="40F35735"/>
    <w:rsid w:val="40FF7B11"/>
    <w:rsid w:val="41043D0B"/>
    <w:rsid w:val="41097710"/>
    <w:rsid w:val="41123E24"/>
    <w:rsid w:val="41373BD2"/>
    <w:rsid w:val="414E22C3"/>
    <w:rsid w:val="415154E2"/>
    <w:rsid w:val="415D4545"/>
    <w:rsid w:val="415D46D6"/>
    <w:rsid w:val="41685E9C"/>
    <w:rsid w:val="417B60F6"/>
    <w:rsid w:val="41F37A80"/>
    <w:rsid w:val="41F73CB7"/>
    <w:rsid w:val="41FA7928"/>
    <w:rsid w:val="41FE29D3"/>
    <w:rsid w:val="421D53C4"/>
    <w:rsid w:val="42BB4323"/>
    <w:rsid w:val="4303306A"/>
    <w:rsid w:val="434827E8"/>
    <w:rsid w:val="43662FA1"/>
    <w:rsid w:val="4371411F"/>
    <w:rsid w:val="437E6337"/>
    <w:rsid w:val="438A2F08"/>
    <w:rsid w:val="43991A00"/>
    <w:rsid w:val="439B5F6C"/>
    <w:rsid w:val="43E268C5"/>
    <w:rsid w:val="43FE2FD4"/>
    <w:rsid w:val="44944435"/>
    <w:rsid w:val="453C4FA7"/>
    <w:rsid w:val="459A2DF8"/>
    <w:rsid w:val="45C65E51"/>
    <w:rsid w:val="45F1530F"/>
    <w:rsid w:val="465675FF"/>
    <w:rsid w:val="466A5C45"/>
    <w:rsid w:val="468B0C39"/>
    <w:rsid w:val="46CC45A8"/>
    <w:rsid w:val="46F72688"/>
    <w:rsid w:val="474E77F5"/>
    <w:rsid w:val="47A61536"/>
    <w:rsid w:val="47D7787E"/>
    <w:rsid w:val="47DD63FF"/>
    <w:rsid w:val="482E49B7"/>
    <w:rsid w:val="483003DA"/>
    <w:rsid w:val="48727F3F"/>
    <w:rsid w:val="48FA0A6B"/>
    <w:rsid w:val="48FD2520"/>
    <w:rsid w:val="490A5ABD"/>
    <w:rsid w:val="4933613C"/>
    <w:rsid w:val="495140F2"/>
    <w:rsid w:val="49537763"/>
    <w:rsid w:val="496F5C21"/>
    <w:rsid w:val="499C2CC5"/>
    <w:rsid w:val="49A12659"/>
    <w:rsid w:val="49B01495"/>
    <w:rsid w:val="49C91F47"/>
    <w:rsid w:val="49D60331"/>
    <w:rsid w:val="49DB673B"/>
    <w:rsid w:val="4A2F301E"/>
    <w:rsid w:val="4A3961A8"/>
    <w:rsid w:val="4A5604CE"/>
    <w:rsid w:val="4A68231C"/>
    <w:rsid w:val="4A700967"/>
    <w:rsid w:val="4A825894"/>
    <w:rsid w:val="4A841EEE"/>
    <w:rsid w:val="4A856C92"/>
    <w:rsid w:val="4AA246B9"/>
    <w:rsid w:val="4AC558EE"/>
    <w:rsid w:val="4ADC2495"/>
    <w:rsid w:val="4B39118D"/>
    <w:rsid w:val="4B506F39"/>
    <w:rsid w:val="4B575D09"/>
    <w:rsid w:val="4B577B99"/>
    <w:rsid w:val="4B5C003B"/>
    <w:rsid w:val="4B75072F"/>
    <w:rsid w:val="4B7C25CC"/>
    <w:rsid w:val="4B8D2200"/>
    <w:rsid w:val="4BDF71CF"/>
    <w:rsid w:val="4BEE133F"/>
    <w:rsid w:val="4C8F6EBF"/>
    <w:rsid w:val="4C96450D"/>
    <w:rsid w:val="4CB424B5"/>
    <w:rsid w:val="4CF3228B"/>
    <w:rsid w:val="4D0A7F2E"/>
    <w:rsid w:val="4D402ED3"/>
    <w:rsid w:val="4D650B70"/>
    <w:rsid w:val="4DA91E14"/>
    <w:rsid w:val="4DA9689D"/>
    <w:rsid w:val="4DAE7818"/>
    <w:rsid w:val="4DDE6EC6"/>
    <w:rsid w:val="4DFB42B6"/>
    <w:rsid w:val="4E197388"/>
    <w:rsid w:val="4E2875CB"/>
    <w:rsid w:val="4E6D78EE"/>
    <w:rsid w:val="4E7B3736"/>
    <w:rsid w:val="4EC27C52"/>
    <w:rsid w:val="4ECC45FC"/>
    <w:rsid w:val="4EDB119A"/>
    <w:rsid w:val="4EED6FDC"/>
    <w:rsid w:val="4F17187A"/>
    <w:rsid w:val="4F1E483A"/>
    <w:rsid w:val="4F2852AB"/>
    <w:rsid w:val="4F4A44D8"/>
    <w:rsid w:val="4F4A5F70"/>
    <w:rsid w:val="4F5E32BB"/>
    <w:rsid w:val="4F703C25"/>
    <w:rsid w:val="4F8B4779"/>
    <w:rsid w:val="4F9F5975"/>
    <w:rsid w:val="4FAB400F"/>
    <w:rsid w:val="4FF143B7"/>
    <w:rsid w:val="4FF227CC"/>
    <w:rsid w:val="50724B2D"/>
    <w:rsid w:val="50882F87"/>
    <w:rsid w:val="509F4457"/>
    <w:rsid w:val="50A00CB8"/>
    <w:rsid w:val="50A716B1"/>
    <w:rsid w:val="50B812C6"/>
    <w:rsid w:val="50C96493"/>
    <w:rsid w:val="50F32112"/>
    <w:rsid w:val="51087311"/>
    <w:rsid w:val="51221E60"/>
    <w:rsid w:val="5127314C"/>
    <w:rsid w:val="514644AB"/>
    <w:rsid w:val="5149019E"/>
    <w:rsid w:val="51772075"/>
    <w:rsid w:val="51842D6A"/>
    <w:rsid w:val="51D3784E"/>
    <w:rsid w:val="525070F0"/>
    <w:rsid w:val="525A382B"/>
    <w:rsid w:val="52783518"/>
    <w:rsid w:val="52BA32FE"/>
    <w:rsid w:val="52E635B0"/>
    <w:rsid w:val="52F02D51"/>
    <w:rsid w:val="536270DB"/>
    <w:rsid w:val="537D2D7D"/>
    <w:rsid w:val="537E224E"/>
    <w:rsid w:val="5382777D"/>
    <w:rsid w:val="539F18EB"/>
    <w:rsid w:val="53E775E0"/>
    <w:rsid w:val="53F046E7"/>
    <w:rsid w:val="5401684C"/>
    <w:rsid w:val="54205812"/>
    <w:rsid w:val="547F3CBD"/>
    <w:rsid w:val="5485488D"/>
    <w:rsid w:val="5488531C"/>
    <w:rsid w:val="548D0898"/>
    <w:rsid w:val="54955A84"/>
    <w:rsid w:val="54DF5AEF"/>
    <w:rsid w:val="54F25FA2"/>
    <w:rsid w:val="550D073B"/>
    <w:rsid w:val="551351D4"/>
    <w:rsid w:val="5520724E"/>
    <w:rsid w:val="555146E8"/>
    <w:rsid w:val="555E7D76"/>
    <w:rsid w:val="55BB0D24"/>
    <w:rsid w:val="55EF04C6"/>
    <w:rsid w:val="56335624"/>
    <w:rsid w:val="56AD5B82"/>
    <w:rsid w:val="56BF069A"/>
    <w:rsid w:val="56DC7316"/>
    <w:rsid w:val="56E16569"/>
    <w:rsid w:val="56FB3ACE"/>
    <w:rsid w:val="57270E04"/>
    <w:rsid w:val="572E03F2"/>
    <w:rsid w:val="57372576"/>
    <w:rsid w:val="574A7416"/>
    <w:rsid w:val="57A001D2"/>
    <w:rsid w:val="57A911EA"/>
    <w:rsid w:val="58232883"/>
    <w:rsid w:val="583529FB"/>
    <w:rsid w:val="58492617"/>
    <w:rsid w:val="58626725"/>
    <w:rsid w:val="586A4D42"/>
    <w:rsid w:val="58707CE5"/>
    <w:rsid w:val="589A10C5"/>
    <w:rsid w:val="58A038B7"/>
    <w:rsid w:val="58BB065B"/>
    <w:rsid w:val="58C8705D"/>
    <w:rsid w:val="58FE4942"/>
    <w:rsid w:val="5914664B"/>
    <w:rsid w:val="59184924"/>
    <w:rsid w:val="59567213"/>
    <w:rsid w:val="59CC11A9"/>
    <w:rsid w:val="59E7033A"/>
    <w:rsid w:val="5A2137A6"/>
    <w:rsid w:val="5A24037D"/>
    <w:rsid w:val="5A2D61F1"/>
    <w:rsid w:val="5A3743A6"/>
    <w:rsid w:val="5A3E7428"/>
    <w:rsid w:val="5A6A7A92"/>
    <w:rsid w:val="5A8B70A0"/>
    <w:rsid w:val="5AAF5C3B"/>
    <w:rsid w:val="5B091FF9"/>
    <w:rsid w:val="5B4B66A7"/>
    <w:rsid w:val="5B4C3DC2"/>
    <w:rsid w:val="5B7C1A82"/>
    <w:rsid w:val="5B9275FF"/>
    <w:rsid w:val="5BD30872"/>
    <w:rsid w:val="5BD54B18"/>
    <w:rsid w:val="5C4806C5"/>
    <w:rsid w:val="5C485BBA"/>
    <w:rsid w:val="5C490EB0"/>
    <w:rsid w:val="5C553C81"/>
    <w:rsid w:val="5C626C2B"/>
    <w:rsid w:val="5C6A5252"/>
    <w:rsid w:val="5CF55EFD"/>
    <w:rsid w:val="5DA45967"/>
    <w:rsid w:val="5DF474AA"/>
    <w:rsid w:val="5E027529"/>
    <w:rsid w:val="5E3B3FA7"/>
    <w:rsid w:val="5E3E75BC"/>
    <w:rsid w:val="5E4D22AC"/>
    <w:rsid w:val="5E5C3D0B"/>
    <w:rsid w:val="5E856373"/>
    <w:rsid w:val="5EA507C4"/>
    <w:rsid w:val="5EB05E04"/>
    <w:rsid w:val="5EB63820"/>
    <w:rsid w:val="5EC00E5E"/>
    <w:rsid w:val="5EC724E8"/>
    <w:rsid w:val="5EF6630F"/>
    <w:rsid w:val="5F307378"/>
    <w:rsid w:val="5F420044"/>
    <w:rsid w:val="5FB90D1E"/>
    <w:rsid w:val="5FE76876"/>
    <w:rsid w:val="5FF3766A"/>
    <w:rsid w:val="601B7038"/>
    <w:rsid w:val="602D1CFF"/>
    <w:rsid w:val="60EA4B24"/>
    <w:rsid w:val="6109200E"/>
    <w:rsid w:val="61385B13"/>
    <w:rsid w:val="61627F13"/>
    <w:rsid w:val="61975E46"/>
    <w:rsid w:val="61D173D0"/>
    <w:rsid w:val="61D513C0"/>
    <w:rsid w:val="61E61499"/>
    <w:rsid w:val="622C6936"/>
    <w:rsid w:val="62505ED8"/>
    <w:rsid w:val="62860564"/>
    <w:rsid w:val="6299419B"/>
    <w:rsid w:val="629B54E7"/>
    <w:rsid w:val="62A75762"/>
    <w:rsid w:val="634F555D"/>
    <w:rsid w:val="63957059"/>
    <w:rsid w:val="63A724B7"/>
    <w:rsid w:val="63C30853"/>
    <w:rsid w:val="64112ABA"/>
    <w:rsid w:val="6453784B"/>
    <w:rsid w:val="6468651B"/>
    <w:rsid w:val="6469165A"/>
    <w:rsid w:val="646B3ED6"/>
    <w:rsid w:val="64727F84"/>
    <w:rsid w:val="6489525F"/>
    <w:rsid w:val="64AE26F0"/>
    <w:rsid w:val="64BE31CF"/>
    <w:rsid w:val="64D22F72"/>
    <w:rsid w:val="650B0300"/>
    <w:rsid w:val="65277D34"/>
    <w:rsid w:val="653D1E75"/>
    <w:rsid w:val="65590721"/>
    <w:rsid w:val="656C3DE9"/>
    <w:rsid w:val="656E304D"/>
    <w:rsid w:val="6629292A"/>
    <w:rsid w:val="66377C77"/>
    <w:rsid w:val="66466EE0"/>
    <w:rsid w:val="66562864"/>
    <w:rsid w:val="66B27F22"/>
    <w:rsid w:val="66B4708D"/>
    <w:rsid w:val="67037084"/>
    <w:rsid w:val="67371165"/>
    <w:rsid w:val="67666A79"/>
    <w:rsid w:val="679B3277"/>
    <w:rsid w:val="67AE4A8E"/>
    <w:rsid w:val="67BE60A0"/>
    <w:rsid w:val="67E03CA3"/>
    <w:rsid w:val="67F63E8E"/>
    <w:rsid w:val="680D3824"/>
    <w:rsid w:val="68A26A61"/>
    <w:rsid w:val="68EA5751"/>
    <w:rsid w:val="694A467F"/>
    <w:rsid w:val="697D069E"/>
    <w:rsid w:val="698C742B"/>
    <w:rsid w:val="69AC6EAA"/>
    <w:rsid w:val="69B0699A"/>
    <w:rsid w:val="69B55039"/>
    <w:rsid w:val="6A105D9D"/>
    <w:rsid w:val="6A5E00E5"/>
    <w:rsid w:val="6A8837BF"/>
    <w:rsid w:val="6AB92002"/>
    <w:rsid w:val="6ACB4585"/>
    <w:rsid w:val="6B2E726F"/>
    <w:rsid w:val="6B455A66"/>
    <w:rsid w:val="6B801107"/>
    <w:rsid w:val="6BC8624E"/>
    <w:rsid w:val="6BC93D43"/>
    <w:rsid w:val="6BD92652"/>
    <w:rsid w:val="6C012062"/>
    <w:rsid w:val="6C027260"/>
    <w:rsid w:val="6C411E3B"/>
    <w:rsid w:val="6C5C2F00"/>
    <w:rsid w:val="6CCD2F56"/>
    <w:rsid w:val="6CDB3ECB"/>
    <w:rsid w:val="6CEF5FEB"/>
    <w:rsid w:val="6CF546C4"/>
    <w:rsid w:val="6D0B038C"/>
    <w:rsid w:val="6D617FAC"/>
    <w:rsid w:val="6D665FFD"/>
    <w:rsid w:val="6D7E694B"/>
    <w:rsid w:val="6D87328B"/>
    <w:rsid w:val="6DB859DD"/>
    <w:rsid w:val="6DBF228B"/>
    <w:rsid w:val="6E24455B"/>
    <w:rsid w:val="6E2C28B5"/>
    <w:rsid w:val="6E37785D"/>
    <w:rsid w:val="6E4C1578"/>
    <w:rsid w:val="6E6C6A33"/>
    <w:rsid w:val="6E9C74ED"/>
    <w:rsid w:val="6EBE540E"/>
    <w:rsid w:val="6EF74F7A"/>
    <w:rsid w:val="701F58F4"/>
    <w:rsid w:val="70537026"/>
    <w:rsid w:val="70782FE4"/>
    <w:rsid w:val="707F0E75"/>
    <w:rsid w:val="70872BE2"/>
    <w:rsid w:val="70AB39C0"/>
    <w:rsid w:val="70AE52B6"/>
    <w:rsid w:val="70C1323B"/>
    <w:rsid w:val="70C35477"/>
    <w:rsid w:val="70F84783"/>
    <w:rsid w:val="71120B95"/>
    <w:rsid w:val="711B3EE9"/>
    <w:rsid w:val="71624047"/>
    <w:rsid w:val="716B2939"/>
    <w:rsid w:val="716C3290"/>
    <w:rsid w:val="71B27B3E"/>
    <w:rsid w:val="71CE18CD"/>
    <w:rsid w:val="72132073"/>
    <w:rsid w:val="72551E2E"/>
    <w:rsid w:val="727019A1"/>
    <w:rsid w:val="72860D99"/>
    <w:rsid w:val="72BF5F0F"/>
    <w:rsid w:val="72CA214F"/>
    <w:rsid w:val="72D12BA0"/>
    <w:rsid w:val="733D49C7"/>
    <w:rsid w:val="73776DF6"/>
    <w:rsid w:val="73840F8B"/>
    <w:rsid w:val="73F225B7"/>
    <w:rsid w:val="73FA5E58"/>
    <w:rsid w:val="7499755C"/>
    <w:rsid w:val="74B250DE"/>
    <w:rsid w:val="74C74B23"/>
    <w:rsid w:val="751E1158"/>
    <w:rsid w:val="757E794D"/>
    <w:rsid w:val="75E8126A"/>
    <w:rsid w:val="75EC753E"/>
    <w:rsid w:val="76440190"/>
    <w:rsid w:val="765530F9"/>
    <w:rsid w:val="76601EA7"/>
    <w:rsid w:val="76B63116"/>
    <w:rsid w:val="76CD220E"/>
    <w:rsid w:val="76D0242A"/>
    <w:rsid w:val="76EA7230"/>
    <w:rsid w:val="772007BC"/>
    <w:rsid w:val="77534E09"/>
    <w:rsid w:val="778D4E2E"/>
    <w:rsid w:val="77933322"/>
    <w:rsid w:val="77CC2AB4"/>
    <w:rsid w:val="783B6997"/>
    <w:rsid w:val="785D37A0"/>
    <w:rsid w:val="78745037"/>
    <w:rsid w:val="78822730"/>
    <w:rsid w:val="78860659"/>
    <w:rsid w:val="789F1BDB"/>
    <w:rsid w:val="791B69A2"/>
    <w:rsid w:val="791D6E75"/>
    <w:rsid w:val="79333FED"/>
    <w:rsid w:val="793A111B"/>
    <w:rsid w:val="79492020"/>
    <w:rsid w:val="795979A5"/>
    <w:rsid w:val="795C0BD6"/>
    <w:rsid w:val="796731EF"/>
    <w:rsid w:val="79763D1C"/>
    <w:rsid w:val="79891AEC"/>
    <w:rsid w:val="799C5C84"/>
    <w:rsid w:val="79A21590"/>
    <w:rsid w:val="79BC1EF9"/>
    <w:rsid w:val="79CE4C1B"/>
    <w:rsid w:val="79CE6D9C"/>
    <w:rsid w:val="79DB3E1E"/>
    <w:rsid w:val="79E04567"/>
    <w:rsid w:val="7A1E525A"/>
    <w:rsid w:val="7A5A48C1"/>
    <w:rsid w:val="7B6A5DF1"/>
    <w:rsid w:val="7B6C46EB"/>
    <w:rsid w:val="7B78583A"/>
    <w:rsid w:val="7B7F529E"/>
    <w:rsid w:val="7B985730"/>
    <w:rsid w:val="7B9879DD"/>
    <w:rsid w:val="7B9A3FE5"/>
    <w:rsid w:val="7BCE7067"/>
    <w:rsid w:val="7BCE7E3F"/>
    <w:rsid w:val="7BE318FD"/>
    <w:rsid w:val="7C1D1C85"/>
    <w:rsid w:val="7C572CA5"/>
    <w:rsid w:val="7C6B36AC"/>
    <w:rsid w:val="7C7E0F97"/>
    <w:rsid w:val="7C850F79"/>
    <w:rsid w:val="7C935600"/>
    <w:rsid w:val="7C9712F4"/>
    <w:rsid w:val="7C9E450E"/>
    <w:rsid w:val="7CAD4FBB"/>
    <w:rsid w:val="7CAE01B4"/>
    <w:rsid w:val="7CC320E9"/>
    <w:rsid w:val="7CF1494E"/>
    <w:rsid w:val="7CF718EF"/>
    <w:rsid w:val="7D206D99"/>
    <w:rsid w:val="7D364FB1"/>
    <w:rsid w:val="7D5F2255"/>
    <w:rsid w:val="7D844F10"/>
    <w:rsid w:val="7DAC1E18"/>
    <w:rsid w:val="7DBF45B6"/>
    <w:rsid w:val="7DC15B2F"/>
    <w:rsid w:val="7E112F58"/>
    <w:rsid w:val="7E73567B"/>
    <w:rsid w:val="7F576AA3"/>
    <w:rsid w:val="7F773BA0"/>
    <w:rsid w:val="7F7B4EFD"/>
    <w:rsid w:val="7F8B190B"/>
    <w:rsid w:val="7F96018D"/>
    <w:rsid w:val="7FC2604F"/>
    <w:rsid w:val="7FC64453"/>
    <w:rsid w:val="7FCB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240" w:lineRule="auto"/>
      <w:ind w:firstLine="420" w:firstLineChars="100"/>
    </w:pPr>
    <w:rPr>
      <w:rFonts w:ascii="Times New Roman" w:hAnsi="Times New Roman" w:eastAsia="宋体" w:cs="Times New Roman"/>
      <w:color w:val="auto"/>
      <w:sz w:val="18"/>
      <w:szCs w:val="18"/>
    </w:rPr>
  </w:style>
  <w:style w:type="paragraph" w:styleId="3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Normal Indent"/>
    <w:basedOn w:val="1"/>
    <w:autoRedefine/>
    <w:unhideWhenUsed/>
    <w:qFormat/>
    <w:uiPriority w:val="99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1876</Words>
  <Characters>2076</Characters>
  <Lines>0</Lines>
  <Paragraphs>0</Paragraphs>
  <TotalTime>6</TotalTime>
  <ScaleCrop>false</ScaleCrop>
  <LinksUpToDate>false</LinksUpToDate>
  <CharactersWithSpaces>2092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2021-06-07T06:28:00Z</dcterms:created>
  <dc:creator>aa</dc:creator>
  <cp:lastModifiedBy>宝贝</cp:lastModifiedBy>
  <cp:lastPrinted>2022-09-13T07:54:00Z</cp:lastPrinted>
  <dcterms:modified xsi:type="dcterms:W3CDTF">2024-11-21T06:42:53Z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3BCA642CC9964EFEBDBB77633F589F8D_13</vt:lpwstr>
  </property>
</Properties>
</file>